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8D" w:rsidRPr="00196838" w:rsidRDefault="00EE45D8">
      <w:pPr>
        <w:jc w:val="center"/>
        <w:rPr>
          <w:rStyle w:val="a3"/>
          <w:sz w:val="26"/>
          <w:szCs w:val="26"/>
        </w:rPr>
      </w:pPr>
      <w:r w:rsidRPr="00196838">
        <w:rPr>
          <w:rStyle w:val="a3"/>
          <w:sz w:val="26"/>
          <w:szCs w:val="26"/>
        </w:rPr>
        <w:t>ПРОТОКОЛ</w:t>
      </w:r>
      <w:r w:rsidR="00A1378C" w:rsidRPr="00196838">
        <w:rPr>
          <w:rStyle w:val="a3"/>
          <w:sz w:val="26"/>
          <w:szCs w:val="26"/>
        </w:rPr>
        <w:t xml:space="preserve"> №</w:t>
      </w:r>
      <w:r w:rsidR="00C42079" w:rsidRPr="00196838">
        <w:rPr>
          <w:rStyle w:val="a3"/>
          <w:sz w:val="26"/>
          <w:szCs w:val="26"/>
        </w:rPr>
        <w:t>74</w:t>
      </w:r>
    </w:p>
    <w:p w:rsidR="00F342D3" w:rsidRPr="00196838" w:rsidRDefault="00F342D3" w:rsidP="00F342D3">
      <w:pPr>
        <w:jc w:val="center"/>
        <w:rPr>
          <w:b/>
          <w:sz w:val="26"/>
          <w:szCs w:val="26"/>
        </w:rPr>
      </w:pPr>
      <w:r w:rsidRPr="00196838">
        <w:rPr>
          <w:b/>
          <w:bCs/>
          <w:sz w:val="26"/>
          <w:szCs w:val="26"/>
        </w:rPr>
        <w:t xml:space="preserve">ЗАСЕДАНИЯ СОВЕТА </w:t>
      </w:r>
      <w:r w:rsidR="003F4465" w:rsidRPr="00196838">
        <w:rPr>
          <w:b/>
          <w:sz w:val="26"/>
          <w:szCs w:val="26"/>
        </w:rPr>
        <w:t>АССОЦИАЦИИ</w:t>
      </w:r>
    </w:p>
    <w:p w:rsidR="003F4465" w:rsidRPr="00196838" w:rsidRDefault="00F342D3" w:rsidP="00F342D3">
      <w:pPr>
        <w:pStyle w:val="a7"/>
        <w:rPr>
          <w:color w:val="auto"/>
          <w:sz w:val="26"/>
          <w:szCs w:val="26"/>
        </w:rPr>
      </w:pPr>
      <w:r w:rsidRPr="00196838">
        <w:rPr>
          <w:color w:val="auto"/>
          <w:sz w:val="26"/>
          <w:szCs w:val="26"/>
        </w:rPr>
        <w:t xml:space="preserve">СОДЕЙСТВИЯ В РЕАЛИЗАЦИИ ИННОВАЦИОННЫХ ПРОГРАММ </w:t>
      </w:r>
    </w:p>
    <w:p w:rsidR="00743D94" w:rsidRPr="00196838" w:rsidRDefault="00F342D3" w:rsidP="00F342D3">
      <w:pPr>
        <w:pStyle w:val="a7"/>
        <w:rPr>
          <w:color w:val="auto"/>
          <w:sz w:val="26"/>
          <w:szCs w:val="26"/>
        </w:rPr>
      </w:pPr>
      <w:r w:rsidRPr="00196838">
        <w:rPr>
          <w:color w:val="auto"/>
          <w:sz w:val="26"/>
          <w:szCs w:val="26"/>
        </w:rPr>
        <w:t xml:space="preserve">В ОБЛАСТИ ПРОТИВОКОРРОЗИОННОЙ ЗАЩИТЫ </w:t>
      </w:r>
      <w:r w:rsidR="003F4465" w:rsidRPr="00196838">
        <w:rPr>
          <w:color w:val="auto"/>
          <w:sz w:val="26"/>
          <w:szCs w:val="26"/>
        </w:rPr>
        <w:t xml:space="preserve">И ТЕХНИЧЕСКОЙ ДИАГНОСТИКИ </w:t>
      </w:r>
      <w:r w:rsidRPr="00196838">
        <w:rPr>
          <w:color w:val="auto"/>
          <w:sz w:val="26"/>
          <w:szCs w:val="26"/>
        </w:rPr>
        <w:t>«СОПКОР»</w:t>
      </w:r>
      <w:r w:rsidR="003F4465" w:rsidRPr="00196838">
        <w:rPr>
          <w:color w:val="auto"/>
          <w:sz w:val="26"/>
          <w:szCs w:val="26"/>
        </w:rPr>
        <w:t xml:space="preserve"> </w:t>
      </w:r>
      <w:r w:rsidR="00D05AA5" w:rsidRPr="00196838">
        <w:rPr>
          <w:color w:val="auto"/>
          <w:sz w:val="26"/>
          <w:szCs w:val="26"/>
        </w:rPr>
        <w:t>(</w:t>
      </w:r>
      <w:r w:rsidR="00743D94" w:rsidRPr="00196838">
        <w:rPr>
          <w:color w:val="auto"/>
          <w:sz w:val="26"/>
          <w:szCs w:val="26"/>
        </w:rPr>
        <w:t>«СОПКОР»)</w:t>
      </w:r>
    </w:p>
    <w:p w:rsidR="00F342D3" w:rsidRPr="00196838" w:rsidRDefault="00F342D3" w:rsidP="00F342D3">
      <w:pPr>
        <w:jc w:val="both"/>
        <w:rPr>
          <w:sz w:val="26"/>
          <w:szCs w:val="26"/>
        </w:rPr>
      </w:pPr>
      <w:r w:rsidRPr="00196838">
        <w:rPr>
          <w:sz w:val="26"/>
          <w:szCs w:val="26"/>
        </w:rPr>
        <w:tab/>
      </w:r>
    </w:p>
    <w:p w:rsidR="00F342D3" w:rsidRPr="00196838" w:rsidRDefault="00F342D3" w:rsidP="00F342D3">
      <w:pPr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Форма проведения заседания</w:t>
      </w:r>
      <w:r w:rsidRPr="00196838">
        <w:rPr>
          <w:sz w:val="26"/>
          <w:szCs w:val="26"/>
        </w:rPr>
        <w:t>: очная (совместное присутствие).</w:t>
      </w:r>
    </w:p>
    <w:p w:rsidR="00F342D3" w:rsidRPr="00196838" w:rsidRDefault="00F342D3" w:rsidP="00F342D3">
      <w:pPr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Дата проведения заседания</w:t>
      </w:r>
      <w:r w:rsidRPr="00196838">
        <w:rPr>
          <w:sz w:val="26"/>
          <w:szCs w:val="26"/>
        </w:rPr>
        <w:t xml:space="preserve">: </w:t>
      </w:r>
      <w:r w:rsidR="00C42079" w:rsidRPr="00196838">
        <w:rPr>
          <w:sz w:val="26"/>
          <w:szCs w:val="26"/>
        </w:rPr>
        <w:t>16</w:t>
      </w:r>
      <w:r w:rsidR="00A73B37" w:rsidRPr="00196838">
        <w:rPr>
          <w:sz w:val="26"/>
          <w:szCs w:val="26"/>
        </w:rPr>
        <w:t xml:space="preserve"> </w:t>
      </w:r>
      <w:r w:rsidR="00C42079" w:rsidRPr="00196838">
        <w:rPr>
          <w:sz w:val="26"/>
          <w:szCs w:val="26"/>
        </w:rPr>
        <w:t>мая</w:t>
      </w:r>
      <w:r w:rsidR="00A1378C" w:rsidRPr="00196838">
        <w:rPr>
          <w:sz w:val="26"/>
          <w:szCs w:val="26"/>
        </w:rPr>
        <w:t xml:space="preserve"> 202</w:t>
      </w:r>
      <w:r w:rsidR="00C42079" w:rsidRPr="00196838">
        <w:rPr>
          <w:sz w:val="26"/>
          <w:szCs w:val="26"/>
        </w:rPr>
        <w:t>4</w:t>
      </w:r>
      <w:r w:rsidRPr="00196838">
        <w:rPr>
          <w:sz w:val="26"/>
          <w:szCs w:val="26"/>
        </w:rPr>
        <w:t xml:space="preserve"> г.</w:t>
      </w:r>
    </w:p>
    <w:p w:rsidR="00F342D3" w:rsidRPr="00196838" w:rsidRDefault="00F342D3" w:rsidP="00F342D3">
      <w:pPr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Место проведения заседания</w:t>
      </w:r>
      <w:r w:rsidRPr="00196838">
        <w:rPr>
          <w:sz w:val="26"/>
          <w:szCs w:val="26"/>
        </w:rPr>
        <w:t xml:space="preserve">: </w:t>
      </w:r>
      <w:r w:rsidR="003E0201" w:rsidRPr="00196838">
        <w:rPr>
          <w:sz w:val="26"/>
          <w:szCs w:val="26"/>
        </w:rPr>
        <w:t>г. Москва, Ленинский проспект, д.65, РГУ нефти и газа имени И.М. Губкина, аудитория Ц-01/6</w:t>
      </w:r>
    </w:p>
    <w:p w:rsidR="00F342D3" w:rsidRPr="00196838" w:rsidRDefault="00F342D3" w:rsidP="00F342D3">
      <w:pPr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Время начала заседания</w:t>
      </w:r>
      <w:r w:rsidRPr="00196838">
        <w:rPr>
          <w:sz w:val="26"/>
          <w:szCs w:val="26"/>
        </w:rPr>
        <w:t xml:space="preserve">: </w:t>
      </w:r>
      <w:r w:rsidR="003F4465" w:rsidRPr="00196838">
        <w:rPr>
          <w:sz w:val="26"/>
          <w:szCs w:val="26"/>
        </w:rPr>
        <w:t>1</w:t>
      </w:r>
      <w:r w:rsidR="00C42079" w:rsidRPr="00196838">
        <w:rPr>
          <w:sz w:val="26"/>
          <w:szCs w:val="26"/>
        </w:rPr>
        <w:t>5</w:t>
      </w:r>
      <w:r w:rsidR="003F4465" w:rsidRPr="00196838">
        <w:rPr>
          <w:sz w:val="26"/>
          <w:szCs w:val="26"/>
        </w:rPr>
        <w:t xml:space="preserve"> </w:t>
      </w:r>
      <w:r w:rsidR="00FE5F13" w:rsidRPr="00196838">
        <w:rPr>
          <w:sz w:val="26"/>
          <w:szCs w:val="26"/>
        </w:rPr>
        <w:t xml:space="preserve">часов </w:t>
      </w:r>
      <w:r w:rsidR="00C42079" w:rsidRPr="00196838">
        <w:rPr>
          <w:sz w:val="26"/>
          <w:szCs w:val="26"/>
        </w:rPr>
        <w:t>0</w:t>
      </w:r>
      <w:r w:rsidR="003F4465" w:rsidRPr="00196838">
        <w:rPr>
          <w:sz w:val="26"/>
          <w:szCs w:val="26"/>
        </w:rPr>
        <w:t xml:space="preserve">0 </w:t>
      </w:r>
      <w:r w:rsidRPr="00196838">
        <w:rPr>
          <w:sz w:val="26"/>
          <w:szCs w:val="26"/>
        </w:rPr>
        <w:t>мин.</w:t>
      </w:r>
    </w:p>
    <w:p w:rsidR="00F342D3" w:rsidRPr="00196838" w:rsidRDefault="00F342D3" w:rsidP="00F342D3">
      <w:pPr>
        <w:jc w:val="both"/>
        <w:rPr>
          <w:b/>
          <w:sz w:val="26"/>
          <w:szCs w:val="26"/>
        </w:rPr>
      </w:pPr>
      <w:r w:rsidRPr="00196838">
        <w:rPr>
          <w:b/>
          <w:sz w:val="26"/>
          <w:szCs w:val="26"/>
        </w:rPr>
        <w:t xml:space="preserve">Время окончания заседания: </w:t>
      </w:r>
      <w:r w:rsidRPr="00196838">
        <w:rPr>
          <w:sz w:val="26"/>
          <w:szCs w:val="26"/>
        </w:rPr>
        <w:t>1</w:t>
      </w:r>
      <w:r w:rsidR="00C42079" w:rsidRPr="00196838">
        <w:rPr>
          <w:sz w:val="26"/>
          <w:szCs w:val="26"/>
        </w:rPr>
        <w:t>5</w:t>
      </w:r>
      <w:r w:rsidR="00FE5F13" w:rsidRPr="00196838">
        <w:rPr>
          <w:sz w:val="26"/>
          <w:szCs w:val="26"/>
        </w:rPr>
        <w:t xml:space="preserve"> часов </w:t>
      </w:r>
      <w:r w:rsidR="00C42079" w:rsidRPr="00196838">
        <w:rPr>
          <w:sz w:val="26"/>
          <w:szCs w:val="26"/>
        </w:rPr>
        <w:t>3</w:t>
      </w:r>
      <w:r w:rsidR="003F4465" w:rsidRPr="00196838">
        <w:rPr>
          <w:sz w:val="26"/>
          <w:szCs w:val="26"/>
        </w:rPr>
        <w:t xml:space="preserve">0 </w:t>
      </w:r>
      <w:r w:rsidRPr="00196838">
        <w:rPr>
          <w:sz w:val="26"/>
          <w:szCs w:val="26"/>
        </w:rPr>
        <w:t>мин.</w:t>
      </w:r>
    </w:p>
    <w:p w:rsidR="00F342D3" w:rsidRPr="00196838" w:rsidRDefault="00F342D3" w:rsidP="00F342D3">
      <w:pPr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Дата составления протокола</w:t>
      </w:r>
      <w:r w:rsidRPr="00196838">
        <w:rPr>
          <w:sz w:val="26"/>
          <w:szCs w:val="26"/>
        </w:rPr>
        <w:t xml:space="preserve">: </w:t>
      </w:r>
      <w:r w:rsidR="00C42079" w:rsidRPr="00196838">
        <w:rPr>
          <w:sz w:val="26"/>
          <w:szCs w:val="26"/>
        </w:rPr>
        <w:t>16 мая</w:t>
      </w:r>
      <w:r w:rsidR="00A73B37" w:rsidRPr="00196838">
        <w:rPr>
          <w:sz w:val="26"/>
          <w:szCs w:val="26"/>
        </w:rPr>
        <w:t xml:space="preserve"> 202</w:t>
      </w:r>
      <w:r w:rsidR="00C42079" w:rsidRPr="00196838">
        <w:rPr>
          <w:sz w:val="26"/>
          <w:szCs w:val="26"/>
        </w:rPr>
        <w:t>4</w:t>
      </w:r>
      <w:r w:rsidR="00A73B37" w:rsidRPr="00196838">
        <w:rPr>
          <w:sz w:val="26"/>
          <w:szCs w:val="26"/>
        </w:rPr>
        <w:t xml:space="preserve"> </w:t>
      </w:r>
      <w:r w:rsidR="00D43C33" w:rsidRPr="00196838">
        <w:rPr>
          <w:sz w:val="26"/>
          <w:szCs w:val="26"/>
        </w:rPr>
        <w:t>г.</w:t>
      </w:r>
    </w:p>
    <w:p w:rsidR="00F342D3" w:rsidRPr="00196838" w:rsidRDefault="00F342D3" w:rsidP="00F342D3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467"/>
        <w:gridCol w:w="2148"/>
      </w:tblGrid>
      <w:tr w:rsidR="00F342D3" w:rsidRPr="00196838" w:rsidTr="0046356F">
        <w:tc>
          <w:tcPr>
            <w:tcW w:w="7702" w:type="dxa"/>
          </w:tcPr>
          <w:p w:rsidR="00F342D3" w:rsidRPr="00196838" w:rsidRDefault="005E2CEB" w:rsidP="00E0552A">
            <w:pPr>
              <w:jc w:val="both"/>
              <w:rPr>
                <w:b/>
                <w:sz w:val="26"/>
                <w:szCs w:val="26"/>
              </w:rPr>
            </w:pPr>
            <w:r w:rsidRPr="00196838">
              <w:rPr>
                <w:b/>
                <w:sz w:val="26"/>
                <w:szCs w:val="26"/>
              </w:rPr>
              <w:t>Председательствовал</w:t>
            </w:r>
            <w:r w:rsidR="00F342D3" w:rsidRPr="00196838">
              <w:rPr>
                <w:b/>
                <w:sz w:val="26"/>
                <w:szCs w:val="26"/>
              </w:rPr>
              <w:t>:</w:t>
            </w:r>
          </w:p>
          <w:p w:rsidR="00A73B37" w:rsidRPr="00196838" w:rsidRDefault="00A73B37" w:rsidP="00E0552A">
            <w:pPr>
              <w:jc w:val="both"/>
              <w:rPr>
                <w:b/>
                <w:sz w:val="26"/>
                <w:szCs w:val="26"/>
              </w:rPr>
            </w:pPr>
            <w:r w:rsidRPr="00196838">
              <w:rPr>
                <w:bCs/>
                <w:color w:val="000000"/>
                <w:sz w:val="26"/>
                <w:szCs w:val="26"/>
              </w:rPr>
              <w:t>Заместитель председателя Совета Ассоциации</w:t>
            </w:r>
          </w:p>
        </w:tc>
        <w:tc>
          <w:tcPr>
            <w:tcW w:w="2185" w:type="dxa"/>
          </w:tcPr>
          <w:p w:rsidR="00A73B37" w:rsidRPr="00196838" w:rsidRDefault="00A73B37" w:rsidP="005E2CEB">
            <w:pPr>
              <w:tabs>
                <w:tab w:val="num" w:pos="1260"/>
              </w:tabs>
              <w:jc w:val="both"/>
              <w:rPr>
                <w:bCs/>
                <w:sz w:val="26"/>
                <w:szCs w:val="26"/>
              </w:rPr>
            </w:pPr>
          </w:p>
          <w:p w:rsidR="00F342D3" w:rsidRPr="00196838" w:rsidRDefault="00F250F0" w:rsidP="00A73B37">
            <w:pPr>
              <w:tabs>
                <w:tab w:val="num" w:pos="1260"/>
              </w:tabs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Лопатин А.С.</w:t>
            </w:r>
          </w:p>
        </w:tc>
      </w:tr>
      <w:tr w:rsidR="00F342D3" w:rsidRPr="00196838" w:rsidTr="008D71A4">
        <w:trPr>
          <w:trHeight w:val="414"/>
        </w:trPr>
        <w:tc>
          <w:tcPr>
            <w:tcW w:w="7702" w:type="dxa"/>
          </w:tcPr>
          <w:p w:rsidR="00F342D3" w:rsidRPr="00196838" w:rsidRDefault="00F342D3" w:rsidP="00A26B8D">
            <w:pPr>
              <w:jc w:val="both"/>
              <w:rPr>
                <w:bCs/>
                <w:sz w:val="26"/>
                <w:szCs w:val="26"/>
                <w:u w:val="single"/>
              </w:rPr>
            </w:pPr>
            <w:r w:rsidRPr="00196838">
              <w:rPr>
                <w:b/>
                <w:bCs/>
                <w:sz w:val="26"/>
                <w:szCs w:val="26"/>
              </w:rPr>
              <w:t>Присутствовали:</w:t>
            </w:r>
          </w:p>
        </w:tc>
        <w:tc>
          <w:tcPr>
            <w:tcW w:w="2185" w:type="dxa"/>
          </w:tcPr>
          <w:p w:rsidR="00F342D3" w:rsidRPr="00196838" w:rsidRDefault="00F342D3" w:rsidP="0046356F">
            <w:pPr>
              <w:ind w:left="7"/>
              <w:jc w:val="both"/>
              <w:rPr>
                <w:bCs/>
                <w:sz w:val="26"/>
                <w:szCs w:val="26"/>
              </w:rPr>
            </w:pPr>
          </w:p>
        </w:tc>
      </w:tr>
      <w:tr w:rsidR="00F342D3" w:rsidRPr="00196838" w:rsidTr="0046356F">
        <w:tc>
          <w:tcPr>
            <w:tcW w:w="7702" w:type="dxa"/>
          </w:tcPr>
          <w:p w:rsidR="00F342D3" w:rsidRPr="00196838" w:rsidRDefault="00F342D3" w:rsidP="0046356F">
            <w:pPr>
              <w:ind w:left="34"/>
              <w:jc w:val="both"/>
              <w:rPr>
                <w:bCs/>
                <w:sz w:val="26"/>
                <w:szCs w:val="26"/>
                <w:u w:val="single"/>
              </w:rPr>
            </w:pPr>
            <w:r w:rsidRPr="00196838">
              <w:rPr>
                <w:bCs/>
                <w:sz w:val="26"/>
                <w:szCs w:val="26"/>
                <w:u w:val="single"/>
              </w:rPr>
              <w:t xml:space="preserve">члены Совета </w:t>
            </w:r>
            <w:r w:rsidR="003F4465" w:rsidRPr="00196838">
              <w:rPr>
                <w:bCs/>
                <w:sz w:val="26"/>
                <w:szCs w:val="26"/>
                <w:u w:val="single"/>
              </w:rPr>
              <w:t>Ассоциации</w:t>
            </w:r>
          </w:p>
          <w:p w:rsidR="00F342D3" w:rsidRPr="00196838" w:rsidRDefault="00F342D3" w:rsidP="0046356F">
            <w:pPr>
              <w:jc w:val="both"/>
              <w:rPr>
                <w:bCs/>
                <w:sz w:val="26"/>
                <w:szCs w:val="26"/>
              </w:rPr>
            </w:pPr>
          </w:p>
          <w:p w:rsidR="00F342D3" w:rsidRPr="00196838" w:rsidRDefault="00F342D3" w:rsidP="0046356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5" w:type="dxa"/>
          </w:tcPr>
          <w:p w:rsidR="00C42079" w:rsidRPr="00196838" w:rsidRDefault="00C42079" w:rsidP="00EB6FBB">
            <w:pPr>
              <w:ind w:left="7"/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Немчин Ю.В.,</w:t>
            </w:r>
          </w:p>
          <w:p w:rsidR="003F4465" w:rsidRPr="00196838" w:rsidRDefault="003F4465" w:rsidP="00EB6FBB">
            <w:pPr>
              <w:ind w:left="7"/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Захаров Д.Б.</w:t>
            </w:r>
          </w:p>
          <w:p w:rsidR="00A1378C" w:rsidRPr="00196838" w:rsidRDefault="00A1378C" w:rsidP="00EB6FBB">
            <w:pPr>
              <w:ind w:left="7"/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Запевалов Д.Н.</w:t>
            </w:r>
          </w:p>
          <w:p w:rsidR="00EB6FBB" w:rsidRPr="00196838" w:rsidRDefault="00C42079" w:rsidP="007F029C">
            <w:pPr>
              <w:tabs>
                <w:tab w:val="num" w:pos="1260"/>
              </w:tabs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Бойцов А.Ю.</w:t>
            </w:r>
          </w:p>
          <w:p w:rsidR="00C42079" w:rsidRPr="00196838" w:rsidRDefault="00C42079" w:rsidP="007F029C">
            <w:pPr>
              <w:tabs>
                <w:tab w:val="num" w:pos="1260"/>
              </w:tabs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Макаров С.Н.</w:t>
            </w:r>
          </w:p>
          <w:p w:rsidR="00371039" w:rsidRPr="00196838" w:rsidRDefault="00A1378C" w:rsidP="002D0B97">
            <w:pPr>
              <w:tabs>
                <w:tab w:val="num" w:pos="1260"/>
              </w:tabs>
              <w:ind w:left="15"/>
              <w:jc w:val="both"/>
              <w:rPr>
                <w:bCs/>
                <w:sz w:val="26"/>
                <w:szCs w:val="26"/>
              </w:rPr>
            </w:pPr>
            <w:proofErr w:type="spellStart"/>
            <w:r w:rsidRPr="00196838">
              <w:rPr>
                <w:bCs/>
                <w:sz w:val="26"/>
                <w:szCs w:val="26"/>
              </w:rPr>
              <w:t>Тумарбаев</w:t>
            </w:r>
            <w:proofErr w:type="spellEnd"/>
            <w:r w:rsidRPr="00196838">
              <w:rPr>
                <w:bCs/>
                <w:sz w:val="26"/>
                <w:szCs w:val="26"/>
              </w:rPr>
              <w:t xml:space="preserve"> Р.С.</w:t>
            </w:r>
          </w:p>
        </w:tc>
      </w:tr>
      <w:tr w:rsidR="00F342D3" w:rsidRPr="00196838" w:rsidTr="0046356F">
        <w:tc>
          <w:tcPr>
            <w:tcW w:w="7702" w:type="dxa"/>
          </w:tcPr>
          <w:p w:rsidR="00F342D3" w:rsidRPr="00196838" w:rsidRDefault="00F342D3" w:rsidP="00A26B8D">
            <w:pPr>
              <w:ind w:left="34"/>
              <w:jc w:val="both"/>
              <w:rPr>
                <w:bCs/>
                <w:sz w:val="26"/>
                <w:szCs w:val="26"/>
                <w:u w:val="single"/>
              </w:rPr>
            </w:pPr>
            <w:r w:rsidRPr="00196838">
              <w:rPr>
                <w:bCs/>
                <w:sz w:val="26"/>
                <w:szCs w:val="26"/>
                <w:u w:val="single"/>
              </w:rPr>
              <w:t xml:space="preserve">секретарь Совета </w:t>
            </w:r>
            <w:r w:rsidR="003F4465" w:rsidRPr="00196838">
              <w:rPr>
                <w:bCs/>
                <w:sz w:val="26"/>
                <w:szCs w:val="26"/>
                <w:u w:val="single"/>
              </w:rPr>
              <w:t xml:space="preserve">Ассоциации </w:t>
            </w:r>
          </w:p>
        </w:tc>
        <w:tc>
          <w:tcPr>
            <w:tcW w:w="2185" w:type="dxa"/>
          </w:tcPr>
          <w:p w:rsidR="00F342D3" w:rsidRPr="00196838" w:rsidRDefault="00F342D3" w:rsidP="00A26B8D">
            <w:pPr>
              <w:ind w:left="7"/>
              <w:jc w:val="both"/>
              <w:rPr>
                <w:b/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Петрова Ю.Г.</w:t>
            </w:r>
          </w:p>
        </w:tc>
      </w:tr>
      <w:tr w:rsidR="00F342D3" w:rsidRPr="00196838" w:rsidTr="002040E7">
        <w:trPr>
          <w:trHeight w:val="915"/>
        </w:trPr>
        <w:tc>
          <w:tcPr>
            <w:tcW w:w="7702" w:type="dxa"/>
          </w:tcPr>
          <w:p w:rsidR="00F342D3" w:rsidRPr="00196838" w:rsidRDefault="00F342D3" w:rsidP="0046356F">
            <w:pPr>
              <w:ind w:left="34"/>
              <w:jc w:val="both"/>
              <w:rPr>
                <w:bCs/>
                <w:sz w:val="26"/>
                <w:szCs w:val="26"/>
                <w:u w:val="single"/>
              </w:rPr>
            </w:pPr>
            <w:r w:rsidRPr="00196838">
              <w:rPr>
                <w:bCs/>
                <w:sz w:val="26"/>
                <w:szCs w:val="26"/>
                <w:u w:val="single"/>
              </w:rPr>
              <w:t>приглашенные</w:t>
            </w:r>
          </w:p>
          <w:p w:rsidR="00982002" w:rsidRPr="00196838" w:rsidRDefault="00982002" w:rsidP="0067746F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исполнительный директор</w:t>
            </w:r>
            <w:r w:rsidR="00B044CF" w:rsidRPr="00196838">
              <w:rPr>
                <w:bCs/>
                <w:sz w:val="26"/>
                <w:szCs w:val="26"/>
              </w:rPr>
              <w:t xml:space="preserve"> </w:t>
            </w:r>
            <w:r w:rsidR="003F4465" w:rsidRPr="00196838">
              <w:rPr>
                <w:bCs/>
                <w:sz w:val="26"/>
                <w:szCs w:val="26"/>
              </w:rPr>
              <w:t>Ассоциации</w:t>
            </w:r>
          </w:p>
          <w:p w:rsidR="00ED0CA9" w:rsidRPr="00196838" w:rsidRDefault="00ED0CA9" w:rsidP="002040E7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85" w:type="dxa"/>
          </w:tcPr>
          <w:p w:rsidR="00F342D3" w:rsidRPr="00196838" w:rsidRDefault="00F342D3" w:rsidP="0046356F">
            <w:pPr>
              <w:ind w:left="7"/>
              <w:jc w:val="both"/>
              <w:rPr>
                <w:bCs/>
                <w:sz w:val="26"/>
                <w:szCs w:val="26"/>
              </w:rPr>
            </w:pPr>
          </w:p>
          <w:p w:rsidR="00982002" w:rsidRPr="00196838" w:rsidRDefault="00982002" w:rsidP="0046356F">
            <w:pPr>
              <w:ind w:left="7"/>
              <w:jc w:val="both"/>
              <w:rPr>
                <w:bCs/>
                <w:sz w:val="26"/>
                <w:szCs w:val="26"/>
              </w:rPr>
            </w:pPr>
            <w:r w:rsidRPr="00196838">
              <w:rPr>
                <w:bCs/>
                <w:sz w:val="26"/>
                <w:szCs w:val="26"/>
              </w:rPr>
              <w:t>Петров Н.Г.</w:t>
            </w:r>
          </w:p>
          <w:p w:rsidR="00FC18D4" w:rsidRPr="00196838" w:rsidRDefault="00FC18D4" w:rsidP="00FC18D4">
            <w:pPr>
              <w:ind w:left="7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F342D3" w:rsidRPr="00196838" w:rsidRDefault="00C42079" w:rsidP="00196838">
      <w:pPr>
        <w:tabs>
          <w:tab w:val="num" w:pos="709"/>
        </w:tabs>
        <w:jc w:val="both"/>
        <w:rPr>
          <w:bCs/>
          <w:sz w:val="26"/>
          <w:szCs w:val="26"/>
        </w:rPr>
      </w:pPr>
      <w:r w:rsidRPr="00196838">
        <w:rPr>
          <w:bCs/>
          <w:sz w:val="26"/>
          <w:szCs w:val="26"/>
        </w:rPr>
        <w:tab/>
      </w:r>
      <w:r w:rsidR="00F33128" w:rsidRPr="00196838">
        <w:rPr>
          <w:bCs/>
          <w:sz w:val="26"/>
          <w:szCs w:val="26"/>
        </w:rPr>
        <w:t>Председатель</w:t>
      </w:r>
      <w:r w:rsidR="00E747D4" w:rsidRPr="00196838">
        <w:rPr>
          <w:bCs/>
          <w:sz w:val="26"/>
          <w:szCs w:val="26"/>
        </w:rPr>
        <w:t>ствующий на заседании</w:t>
      </w:r>
      <w:r w:rsidR="001D4833" w:rsidRPr="00196838">
        <w:rPr>
          <w:bCs/>
          <w:sz w:val="26"/>
          <w:szCs w:val="26"/>
        </w:rPr>
        <w:t xml:space="preserve"> член </w:t>
      </w:r>
      <w:r w:rsidR="00F342D3" w:rsidRPr="00196838">
        <w:rPr>
          <w:bCs/>
          <w:sz w:val="26"/>
          <w:szCs w:val="26"/>
        </w:rPr>
        <w:t>Совет</w:t>
      </w:r>
      <w:r w:rsidR="00F33128" w:rsidRPr="00196838">
        <w:rPr>
          <w:bCs/>
          <w:sz w:val="26"/>
          <w:szCs w:val="26"/>
        </w:rPr>
        <w:t>а</w:t>
      </w:r>
      <w:r w:rsidR="00F342D3" w:rsidRPr="00196838">
        <w:rPr>
          <w:bCs/>
          <w:sz w:val="26"/>
          <w:szCs w:val="26"/>
        </w:rPr>
        <w:t xml:space="preserve"> </w:t>
      </w:r>
      <w:r w:rsidR="003F4465" w:rsidRPr="00196838">
        <w:rPr>
          <w:bCs/>
          <w:sz w:val="26"/>
          <w:szCs w:val="26"/>
        </w:rPr>
        <w:t>Ассоциации</w:t>
      </w:r>
      <w:r w:rsidR="005E2CEB" w:rsidRPr="00196838">
        <w:rPr>
          <w:bCs/>
          <w:sz w:val="26"/>
          <w:szCs w:val="26"/>
        </w:rPr>
        <w:t xml:space="preserve"> </w:t>
      </w:r>
      <w:r w:rsidR="00BC2A7D" w:rsidRPr="00196838">
        <w:rPr>
          <w:bCs/>
          <w:sz w:val="26"/>
          <w:szCs w:val="26"/>
        </w:rPr>
        <w:t>Лопатин А.С</w:t>
      </w:r>
      <w:r w:rsidR="004B2143" w:rsidRPr="00196838">
        <w:rPr>
          <w:bCs/>
          <w:sz w:val="26"/>
          <w:szCs w:val="26"/>
        </w:rPr>
        <w:t>.</w:t>
      </w:r>
      <w:r w:rsidR="00F342D3" w:rsidRPr="00196838">
        <w:rPr>
          <w:bCs/>
          <w:sz w:val="26"/>
          <w:szCs w:val="26"/>
        </w:rPr>
        <w:t xml:space="preserve"> доложил, что на заседании присутствуют </w:t>
      </w:r>
      <w:r w:rsidR="00196838" w:rsidRPr="00196838">
        <w:rPr>
          <w:bCs/>
          <w:sz w:val="26"/>
          <w:szCs w:val="26"/>
        </w:rPr>
        <w:t xml:space="preserve">7 </w:t>
      </w:r>
      <w:r w:rsidR="00E747D4" w:rsidRPr="00196838">
        <w:rPr>
          <w:bCs/>
          <w:sz w:val="26"/>
          <w:szCs w:val="26"/>
        </w:rPr>
        <w:t xml:space="preserve">членов Совета </w:t>
      </w:r>
      <w:r w:rsidR="00BC2A7D" w:rsidRPr="00196838">
        <w:rPr>
          <w:bCs/>
          <w:sz w:val="26"/>
          <w:szCs w:val="26"/>
        </w:rPr>
        <w:t xml:space="preserve">Ассоциации </w:t>
      </w:r>
      <w:r w:rsidR="008765D7" w:rsidRPr="00196838">
        <w:rPr>
          <w:bCs/>
          <w:sz w:val="26"/>
          <w:szCs w:val="26"/>
        </w:rPr>
        <w:t xml:space="preserve">из </w:t>
      </w:r>
      <w:r w:rsidRPr="00196838">
        <w:rPr>
          <w:bCs/>
          <w:sz w:val="26"/>
          <w:szCs w:val="26"/>
        </w:rPr>
        <w:t>8</w:t>
      </w:r>
      <w:r w:rsidR="008765D7" w:rsidRPr="00196838">
        <w:rPr>
          <w:bCs/>
          <w:sz w:val="26"/>
          <w:szCs w:val="26"/>
        </w:rPr>
        <w:t xml:space="preserve"> </w:t>
      </w:r>
      <w:r w:rsidR="00E71C0A" w:rsidRPr="00196838">
        <w:rPr>
          <w:bCs/>
          <w:sz w:val="26"/>
          <w:szCs w:val="26"/>
        </w:rPr>
        <w:t>(</w:t>
      </w:r>
      <w:r w:rsidR="00196838" w:rsidRPr="00196838">
        <w:rPr>
          <w:bCs/>
          <w:sz w:val="26"/>
          <w:szCs w:val="26"/>
        </w:rPr>
        <w:t>Котельников В.С</w:t>
      </w:r>
      <w:r w:rsidR="00196838" w:rsidRPr="00196838">
        <w:rPr>
          <w:bCs/>
          <w:sz w:val="26"/>
          <w:szCs w:val="26"/>
        </w:rPr>
        <w:t xml:space="preserve"> </w:t>
      </w:r>
      <w:r w:rsidR="00F342D3" w:rsidRPr="00196838">
        <w:rPr>
          <w:bCs/>
          <w:sz w:val="26"/>
          <w:szCs w:val="26"/>
        </w:rPr>
        <w:t>отсутству</w:t>
      </w:r>
      <w:r w:rsidR="00196838" w:rsidRPr="00196838">
        <w:rPr>
          <w:bCs/>
          <w:sz w:val="26"/>
          <w:szCs w:val="26"/>
        </w:rPr>
        <w:t>е</w:t>
      </w:r>
      <w:r w:rsidR="00F342D3" w:rsidRPr="00196838">
        <w:rPr>
          <w:bCs/>
          <w:sz w:val="26"/>
          <w:szCs w:val="26"/>
        </w:rPr>
        <w:t>т по уважительной причине).</w:t>
      </w:r>
      <w:r w:rsidR="00E71C0A" w:rsidRPr="00196838">
        <w:rPr>
          <w:bCs/>
          <w:sz w:val="26"/>
          <w:szCs w:val="26"/>
        </w:rPr>
        <w:t xml:space="preserve"> </w:t>
      </w:r>
    </w:p>
    <w:p w:rsidR="007F029C" w:rsidRPr="00196838" w:rsidRDefault="005E2CEB" w:rsidP="005E2CEB">
      <w:pPr>
        <w:tabs>
          <w:tab w:val="num" w:pos="709"/>
        </w:tabs>
        <w:ind w:left="15"/>
        <w:jc w:val="both"/>
        <w:rPr>
          <w:bCs/>
          <w:sz w:val="26"/>
          <w:szCs w:val="26"/>
        </w:rPr>
      </w:pPr>
      <w:r w:rsidRPr="00196838">
        <w:rPr>
          <w:sz w:val="26"/>
          <w:szCs w:val="26"/>
        </w:rPr>
        <w:tab/>
      </w:r>
    </w:p>
    <w:p w:rsidR="0067746F" w:rsidRPr="00196838" w:rsidRDefault="007F029C" w:rsidP="003E30AB">
      <w:pPr>
        <w:tabs>
          <w:tab w:val="num" w:pos="720"/>
        </w:tabs>
        <w:jc w:val="both"/>
        <w:rPr>
          <w:bCs/>
          <w:sz w:val="26"/>
          <w:szCs w:val="26"/>
        </w:rPr>
      </w:pPr>
      <w:r w:rsidRPr="00196838">
        <w:rPr>
          <w:sz w:val="26"/>
          <w:szCs w:val="26"/>
        </w:rPr>
        <w:tab/>
      </w:r>
      <w:r w:rsidR="0067746F" w:rsidRPr="00196838">
        <w:rPr>
          <w:bCs/>
          <w:sz w:val="26"/>
          <w:szCs w:val="26"/>
        </w:rPr>
        <w:t xml:space="preserve">Кворум </w:t>
      </w:r>
      <w:r w:rsidR="00FC18D4" w:rsidRPr="00196838">
        <w:rPr>
          <w:bCs/>
          <w:sz w:val="26"/>
          <w:szCs w:val="26"/>
        </w:rPr>
        <w:t>имеется</w:t>
      </w:r>
      <w:r w:rsidR="0067746F" w:rsidRPr="00196838">
        <w:rPr>
          <w:bCs/>
          <w:sz w:val="26"/>
          <w:szCs w:val="26"/>
        </w:rPr>
        <w:t>, заседание правомочно принимать решения по всем вопросам повестки дня.</w:t>
      </w:r>
    </w:p>
    <w:p w:rsidR="00D5783C" w:rsidRPr="00196838" w:rsidRDefault="00D5783C" w:rsidP="00F33128">
      <w:pPr>
        <w:jc w:val="both"/>
        <w:rPr>
          <w:b/>
          <w:bCs/>
          <w:sz w:val="26"/>
          <w:szCs w:val="26"/>
        </w:rPr>
      </w:pPr>
    </w:p>
    <w:p w:rsidR="005D6582" w:rsidRPr="00196838" w:rsidRDefault="00B4184A" w:rsidP="003E30AB">
      <w:pPr>
        <w:ind w:firstLine="708"/>
        <w:jc w:val="both"/>
        <w:rPr>
          <w:b/>
          <w:bCs/>
          <w:sz w:val="26"/>
          <w:szCs w:val="26"/>
        </w:rPr>
      </w:pPr>
      <w:r w:rsidRPr="00196838">
        <w:rPr>
          <w:b/>
          <w:bCs/>
          <w:sz w:val="26"/>
          <w:szCs w:val="26"/>
        </w:rPr>
        <w:t>П</w:t>
      </w:r>
      <w:r w:rsidR="00BE4F54" w:rsidRPr="00196838">
        <w:rPr>
          <w:b/>
          <w:bCs/>
          <w:sz w:val="26"/>
          <w:szCs w:val="26"/>
        </w:rPr>
        <w:t xml:space="preserve">овестка </w:t>
      </w:r>
      <w:r w:rsidR="00FC18D4" w:rsidRPr="00196838">
        <w:rPr>
          <w:b/>
          <w:bCs/>
          <w:sz w:val="26"/>
          <w:szCs w:val="26"/>
        </w:rPr>
        <w:t xml:space="preserve">дня </w:t>
      </w:r>
      <w:r w:rsidR="00BE4F54" w:rsidRPr="00196838">
        <w:rPr>
          <w:b/>
          <w:bCs/>
          <w:sz w:val="26"/>
          <w:szCs w:val="26"/>
        </w:rPr>
        <w:t xml:space="preserve">заседания Совета </w:t>
      </w:r>
      <w:r w:rsidR="00F250F0" w:rsidRPr="00196838">
        <w:rPr>
          <w:b/>
          <w:bCs/>
          <w:sz w:val="26"/>
          <w:szCs w:val="26"/>
        </w:rPr>
        <w:t>Ассоциации</w:t>
      </w:r>
      <w:r w:rsidRPr="00196838">
        <w:rPr>
          <w:b/>
          <w:bCs/>
          <w:sz w:val="26"/>
          <w:szCs w:val="26"/>
        </w:rPr>
        <w:t>:</w:t>
      </w:r>
      <w:r w:rsidR="004B2143" w:rsidRPr="00196838">
        <w:rPr>
          <w:b/>
          <w:bCs/>
          <w:sz w:val="26"/>
          <w:szCs w:val="26"/>
        </w:rPr>
        <w:t xml:space="preserve"> </w:t>
      </w:r>
    </w:p>
    <w:p w:rsidR="005D6582" w:rsidRPr="00196838" w:rsidRDefault="00C42079" w:rsidP="00A73B37">
      <w:pPr>
        <w:ind w:firstLine="708"/>
        <w:jc w:val="both"/>
        <w:rPr>
          <w:bCs/>
          <w:sz w:val="26"/>
          <w:szCs w:val="26"/>
        </w:rPr>
      </w:pPr>
      <w:r w:rsidRPr="00196838">
        <w:rPr>
          <w:bCs/>
          <w:sz w:val="26"/>
          <w:szCs w:val="26"/>
        </w:rPr>
        <w:t xml:space="preserve">1. </w:t>
      </w:r>
      <w:r w:rsidR="00247DEB" w:rsidRPr="00196838">
        <w:rPr>
          <w:bCs/>
          <w:sz w:val="26"/>
          <w:szCs w:val="26"/>
        </w:rPr>
        <w:t xml:space="preserve">Избрание Председателя Совета </w:t>
      </w:r>
      <w:r w:rsidR="00F250F0" w:rsidRPr="00196838">
        <w:rPr>
          <w:bCs/>
          <w:sz w:val="26"/>
          <w:szCs w:val="26"/>
        </w:rPr>
        <w:t>Ассоциации</w:t>
      </w:r>
      <w:r w:rsidR="005E2CEB" w:rsidRPr="00196838">
        <w:rPr>
          <w:bCs/>
          <w:sz w:val="26"/>
          <w:szCs w:val="26"/>
        </w:rPr>
        <w:t xml:space="preserve"> (докладчик Лопатин А.С</w:t>
      </w:r>
      <w:r w:rsidR="005D6582" w:rsidRPr="00196838">
        <w:rPr>
          <w:bCs/>
          <w:sz w:val="26"/>
          <w:szCs w:val="26"/>
        </w:rPr>
        <w:t>.</w:t>
      </w:r>
      <w:r w:rsidR="005E2CEB" w:rsidRPr="00196838">
        <w:rPr>
          <w:bCs/>
          <w:sz w:val="26"/>
          <w:szCs w:val="26"/>
        </w:rPr>
        <w:t>).</w:t>
      </w:r>
    </w:p>
    <w:p w:rsidR="00C42079" w:rsidRPr="00196838" w:rsidRDefault="00C42079" w:rsidP="00C42079">
      <w:pPr>
        <w:ind w:firstLine="708"/>
        <w:jc w:val="both"/>
        <w:rPr>
          <w:bCs/>
          <w:sz w:val="26"/>
          <w:szCs w:val="26"/>
        </w:rPr>
      </w:pPr>
      <w:r w:rsidRPr="00196838">
        <w:rPr>
          <w:bCs/>
          <w:sz w:val="26"/>
          <w:szCs w:val="26"/>
        </w:rPr>
        <w:t>2. Избрание заместителя Председателя Совета Ассоциации (докладчик Немчин Ю.В.).</w:t>
      </w:r>
    </w:p>
    <w:p w:rsidR="00FC18D4" w:rsidRPr="00196838" w:rsidRDefault="00FC18D4" w:rsidP="003E0201">
      <w:pPr>
        <w:tabs>
          <w:tab w:val="left" w:pos="1134"/>
        </w:tabs>
        <w:rPr>
          <w:sz w:val="26"/>
          <w:szCs w:val="26"/>
        </w:rPr>
      </w:pPr>
    </w:p>
    <w:p w:rsidR="00FC2B09" w:rsidRPr="00196838" w:rsidRDefault="00EC28F9" w:rsidP="00A73B37">
      <w:pPr>
        <w:ind w:firstLine="708"/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 xml:space="preserve">По </w:t>
      </w:r>
      <w:r w:rsidR="005D6582" w:rsidRPr="00196838">
        <w:rPr>
          <w:b/>
          <w:sz w:val="26"/>
          <w:szCs w:val="26"/>
        </w:rPr>
        <w:t xml:space="preserve">первому </w:t>
      </w:r>
      <w:r w:rsidRPr="00196838">
        <w:rPr>
          <w:b/>
          <w:sz w:val="26"/>
          <w:szCs w:val="26"/>
        </w:rPr>
        <w:t xml:space="preserve">вопросу </w:t>
      </w:r>
      <w:r w:rsidR="004B2143" w:rsidRPr="00196838">
        <w:rPr>
          <w:b/>
          <w:sz w:val="26"/>
          <w:szCs w:val="26"/>
        </w:rPr>
        <w:t xml:space="preserve">повестки дня </w:t>
      </w:r>
      <w:r w:rsidR="005D6582" w:rsidRPr="00196838">
        <w:rPr>
          <w:b/>
          <w:sz w:val="26"/>
          <w:szCs w:val="26"/>
        </w:rPr>
        <w:t xml:space="preserve">«Избрание Председателя Совета </w:t>
      </w:r>
      <w:r w:rsidR="00F250F0" w:rsidRPr="00196838">
        <w:rPr>
          <w:b/>
          <w:sz w:val="26"/>
          <w:szCs w:val="26"/>
        </w:rPr>
        <w:t>Ассоциации</w:t>
      </w:r>
      <w:r w:rsidR="005D6582" w:rsidRPr="00196838">
        <w:rPr>
          <w:b/>
          <w:sz w:val="26"/>
          <w:szCs w:val="26"/>
        </w:rPr>
        <w:t xml:space="preserve">» </w:t>
      </w:r>
      <w:r w:rsidRPr="00196838">
        <w:rPr>
          <w:b/>
          <w:sz w:val="26"/>
          <w:szCs w:val="26"/>
        </w:rPr>
        <w:t xml:space="preserve">слушали </w:t>
      </w:r>
      <w:r w:rsidR="00F250F0" w:rsidRPr="00196838">
        <w:rPr>
          <w:sz w:val="26"/>
          <w:szCs w:val="26"/>
        </w:rPr>
        <w:t>Лопатина А.С.</w:t>
      </w:r>
      <w:r w:rsidRPr="00196838">
        <w:rPr>
          <w:sz w:val="26"/>
          <w:szCs w:val="26"/>
        </w:rPr>
        <w:t xml:space="preserve">, который предложил </w:t>
      </w:r>
      <w:r w:rsidR="00F450D6" w:rsidRPr="00196838">
        <w:rPr>
          <w:sz w:val="26"/>
          <w:szCs w:val="26"/>
        </w:rPr>
        <w:t>избрать</w:t>
      </w:r>
      <w:r w:rsidRPr="00196838">
        <w:rPr>
          <w:sz w:val="26"/>
          <w:szCs w:val="26"/>
        </w:rPr>
        <w:t xml:space="preserve"> </w:t>
      </w:r>
      <w:r w:rsidR="00A73B37" w:rsidRPr="00196838">
        <w:rPr>
          <w:sz w:val="26"/>
          <w:szCs w:val="26"/>
        </w:rPr>
        <w:t>Немчина Юрия Вадимовича</w:t>
      </w:r>
      <w:r w:rsidRPr="00196838">
        <w:rPr>
          <w:sz w:val="26"/>
          <w:szCs w:val="26"/>
        </w:rPr>
        <w:t xml:space="preserve"> </w:t>
      </w:r>
      <w:r w:rsidR="00A1378C" w:rsidRPr="00196838">
        <w:rPr>
          <w:sz w:val="26"/>
          <w:szCs w:val="26"/>
        </w:rPr>
        <w:t>П</w:t>
      </w:r>
      <w:r w:rsidRPr="00196838">
        <w:rPr>
          <w:sz w:val="26"/>
          <w:szCs w:val="26"/>
        </w:rPr>
        <w:t xml:space="preserve">редседателем Совета </w:t>
      </w:r>
      <w:r w:rsidR="00F250F0" w:rsidRPr="00196838">
        <w:rPr>
          <w:sz w:val="26"/>
          <w:szCs w:val="26"/>
        </w:rPr>
        <w:t>Ассоциации</w:t>
      </w:r>
      <w:r w:rsidRPr="00196838">
        <w:rPr>
          <w:sz w:val="26"/>
          <w:szCs w:val="26"/>
        </w:rPr>
        <w:t>.</w:t>
      </w:r>
    </w:p>
    <w:p w:rsidR="00FC2B09" w:rsidRPr="00196838" w:rsidRDefault="00EC28F9" w:rsidP="00A73B37">
      <w:pPr>
        <w:ind w:firstLine="709"/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Решили:</w:t>
      </w:r>
      <w:r w:rsidR="00FC2B09" w:rsidRPr="00196838">
        <w:rPr>
          <w:sz w:val="26"/>
          <w:szCs w:val="26"/>
        </w:rPr>
        <w:t xml:space="preserve"> </w:t>
      </w:r>
      <w:r w:rsidRPr="00196838">
        <w:rPr>
          <w:sz w:val="26"/>
          <w:szCs w:val="26"/>
        </w:rPr>
        <w:t xml:space="preserve">Избрать </w:t>
      </w:r>
      <w:r w:rsidR="005E2CEB" w:rsidRPr="00196838">
        <w:rPr>
          <w:sz w:val="26"/>
          <w:szCs w:val="26"/>
        </w:rPr>
        <w:t>П</w:t>
      </w:r>
      <w:r w:rsidRPr="00196838">
        <w:rPr>
          <w:sz w:val="26"/>
          <w:szCs w:val="26"/>
        </w:rPr>
        <w:t xml:space="preserve">редседателем Совета </w:t>
      </w:r>
      <w:r w:rsidR="00F250F0" w:rsidRPr="00196838">
        <w:rPr>
          <w:sz w:val="26"/>
          <w:szCs w:val="26"/>
        </w:rPr>
        <w:t xml:space="preserve">Ассоциации </w:t>
      </w:r>
      <w:r w:rsidR="00A73B37" w:rsidRPr="00196838">
        <w:rPr>
          <w:sz w:val="26"/>
          <w:szCs w:val="26"/>
        </w:rPr>
        <w:t>Немчина Юрия Вадимовича</w:t>
      </w:r>
      <w:r w:rsidRPr="00196838">
        <w:rPr>
          <w:sz w:val="26"/>
          <w:szCs w:val="26"/>
        </w:rPr>
        <w:t>.</w:t>
      </w:r>
    </w:p>
    <w:p w:rsidR="004B2143" w:rsidRPr="00196838" w:rsidRDefault="004B2143" w:rsidP="004B2143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>Результаты голосования:</w:t>
      </w:r>
    </w:p>
    <w:p w:rsidR="004B2143" w:rsidRPr="00196838" w:rsidRDefault="003E30AB" w:rsidP="004B2143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 xml:space="preserve">ЗА – </w:t>
      </w:r>
      <w:r w:rsidR="00196838" w:rsidRPr="00196838">
        <w:rPr>
          <w:sz w:val="26"/>
          <w:szCs w:val="26"/>
        </w:rPr>
        <w:t>6</w:t>
      </w:r>
      <w:r w:rsidR="008A111A" w:rsidRPr="00196838">
        <w:rPr>
          <w:sz w:val="26"/>
          <w:szCs w:val="26"/>
        </w:rPr>
        <w:t xml:space="preserve"> голосов</w:t>
      </w:r>
      <w:r w:rsidR="004B2143" w:rsidRPr="00196838">
        <w:rPr>
          <w:sz w:val="26"/>
          <w:szCs w:val="26"/>
        </w:rPr>
        <w:t>;</w:t>
      </w:r>
    </w:p>
    <w:p w:rsidR="004B2143" w:rsidRPr="00196838" w:rsidRDefault="004B2143" w:rsidP="004B2143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 xml:space="preserve">ПРОТИВ </w:t>
      </w:r>
      <w:r w:rsidR="005E2CEB" w:rsidRPr="00196838">
        <w:rPr>
          <w:sz w:val="26"/>
          <w:szCs w:val="26"/>
        </w:rPr>
        <w:t>–</w:t>
      </w:r>
      <w:r w:rsidRPr="00196838">
        <w:rPr>
          <w:sz w:val="26"/>
          <w:szCs w:val="26"/>
        </w:rPr>
        <w:t xml:space="preserve"> </w:t>
      </w:r>
      <w:r w:rsidR="008A111A" w:rsidRPr="00196838">
        <w:rPr>
          <w:sz w:val="26"/>
          <w:szCs w:val="26"/>
        </w:rPr>
        <w:t>0</w:t>
      </w:r>
      <w:r w:rsidR="005E2CEB" w:rsidRPr="00196838">
        <w:rPr>
          <w:sz w:val="26"/>
          <w:szCs w:val="26"/>
        </w:rPr>
        <w:t>;</w:t>
      </w:r>
    </w:p>
    <w:p w:rsidR="004B2143" w:rsidRPr="00196838" w:rsidRDefault="004B2143" w:rsidP="004B2143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 xml:space="preserve">ВОЗДЕРЖАЛСЯ </w:t>
      </w:r>
      <w:r w:rsidR="005E2CEB" w:rsidRPr="00196838">
        <w:rPr>
          <w:sz w:val="26"/>
          <w:szCs w:val="26"/>
        </w:rPr>
        <w:t>–</w:t>
      </w:r>
      <w:r w:rsidRPr="00196838">
        <w:rPr>
          <w:sz w:val="26"/>
          <w:szCs w:val="26"/>
        </w:rPr>
        <w:t xml:space="preserve"> </w:t>
      </w:r>
      <w:r w:rsidR="00196838" w:rsidRPr="00196838">
        <w:rPr>
          <w:sz w:val="26"/>
          <w:szCs w:val="26"/>
        </w:rPr>
        <w:t>1</w:t>
      </w:r>
      <w:r w:rsidR="005E2CEB" w:rsidRPr="00196838">
        <w:rPr>
          <w:sz w:val="26"/>
          <w:szCs w:val="26"/>
        </w:rPr>
        <w:t>.</w:t>
      </w:r>
    </w:p>
    <w:p w:rsidR="003E30AB" w:rsidRPr="00196838" w:rsidRDefault="004B2143" w:rsidP="004B2143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>Решение принято.</w:t>
      </w:r>
    </w:p>
    <w:p w:rsidR="00C42079" w:rsidRPr="00196838" w:rsidRDefault="00C42079" w:rsidP="004B2143">
      <w:pPr>
        <w:ind w:firstLine="709"/>
        <w:jc w:val="both"/>
        <w:rPr>
          <w:sz w:val="26"/>
          <w:szCs w:val="26"/>
        </w:rPr>
      </w:pPr>
    </w:p>
    <w:p w:rsidR="00C42079" w:rsidRPr="00196838" w:rsidRDefault="00C42079" w:rsidP="00C42079">
      <w:pPr>
        <w:ind w:firstLine="708"/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По второму вопросу повестки дня «Избрание заместителя Председателя Совета Ассоциации» слушали</w:t>
      </w:r>
      <w:r w:rsidRPr="00196838">
        <w:rPr>
          <w:sz w:val="26"/>
          <w:szCs w:val="26"/>
        </w:rPr>
        <w:t xml:space="preserve"> Немчина Ю.В., который предложил избрать Лопатина Алексея Сергеевича заместителем Председателя Совета Ассоциации.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  <w:r w:rsidRPr="00196838">
        <w:rPr>
          <w:b/>
          <w:sz w:val="26"/>
          <w:szCs w:val="26"/>
        </w:rPr>
        <w:t>Решили</w:t>
      </w:r>
      <w:proofErr w:type="gramStart"/>
      <w:r w:rsidRPr="00196838">
        <w:rPr>
          <w:b/>
          <w:sz w:val="26"/>
          <w:szCs w:val="26"/>
        </w:rPr>
        <w:t>:</w:t>
      </w:r>
      <w:r w:rsidR="00196838">
        <w:rPr>
          <w:sz w:val="26"/>
          <w:szCs w:val="26"/>
        </w:rPr>
        <w:t xml:space="preserve"> </w:t>
      </w:r>
      <w:bookmarkStart w:id="0" w:name="_GoBack"/>
      <w:bookmarkEnd w:id="0"/>
      <w:r w:rsidRPr="00196838">
        <w:rPr>
          <w:sz w:val="26"/>
          <w:szCs w:val="26"/>
        </w:rPr>
        <w:t>Избрать</w:t>
      </w:r>
      <w:proofErr w:type="gramEnd"/>
      <w:r w:rsidRPr="00196838">
        <w:rPr>
          <w:sz w:val="26"/>
          <w:szCs w:val="26"/>
        </w:rPr>
        <w:t xml:space="preserve"> заместителем Председателя Совета Ассоциации Лопатина Алексея Сергеевича.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>Результаты голосования: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 xml:space="preserve">ЗА – </w:t>
      </w:r>
      <w:r w:rsidR="00196838" w:rsidRPr="00196838">
        <w:rPr>
          <w:sz w:val="26"/>
          <w:szCs w:val="26"/>
        </w:rPr>
        <w:t xml:space="preserve">6 </w:t>
      </w:r>
      <w:r w:rsidRPr="00196838">
        <w:rPr>
          <w:sz w:val="26"/>
          <w:szCs w:val="26"/>
        </w:rPr>
        <w:t>голосов;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>ПРОТИВ – 0;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 xml:space="preserve">ВОЗДЕРЖАЛСЯ – </w:t>
      </w:r>
      <w:r w:rsidR="00196838" w:rsidRPr="00196838">
        <w:rPr>
          <w:sz w:val="26"/>
          <w:szCs w:val="26"/>
        </w:rPr>
        <w:t>1</w:t>
      </w:r>
      <w:r w:rsidRPr="00196838">
        <w:rPr>
          <w:sz w:val="26"/>
          <w:szCs w:val="26"/>
        </w:rPr>
        <w:t>.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  <w:r w:rsidRPr="00196838">
        <w:rPr>
          <w:sz w:val="26"/>
          <w:szCs w:val="26"/>
        </w:rPr>
        <w:t>Решение принято.</w:t>
      </w:r>
    </w:p>
    <w:p w:rsidR="00C42079" w:rsidRPr="00196838" w:rsidRDefault="00C42079" w:rsidP="00C42079">
      <w:pPr>
        <w:ind w:firstLine="709"/>
        <w:jc w:val="both"/>
        <w:rPr>
          <w:sz w:val="26"/>
          <w:szCs w:val="26"/>
        </w:rPr>
      </w:pPr>
    </w:p>
    <w:p w:rsidR="00C42079" w:rsidRPr="00196838" w:rsidRDefault="00C42079" w:rsidP="004B2143">
      <w:pPr>
        <w:ind w:firstLine="709"/>
        <w:jc w:val="both"/>
        <w:rPr>
          <w:sz w:val="26"/>
          <w:szCs w:val="26"/>
        </w:rPr>
      </w:pPr>
    </w:p>
    <w:p w:rsidR="00716F12" w:rsidRPr="00196838" w:rsidRDefault="00716F12" w:rsidP="00F250F0">
      <w:pPr>
        <w:ind w:firstLine="709"/>
        <w:jc w:val="both"/>
        <w:rPr>
          <w:sz w:val="26"/>
          <w:szCs w:val="26"/>
        </w:rPr>
      </w:pPr>
    </w:p>
    <w:p w:rsidR="00511326" w:rsidRPr="00196838" w:rsidRDefault="00CA32EA" w:rsidP="00A73B37">
      <w:pPr>
        <w:pStyle w:val="2"/>
        <w:ind w:left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Председатель</w:t>
      </w:r>
      <w:r w:rsidR="00E747D4"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ствующий                   </w:t>
      </w:r>
      <w:r w:rsidR="00511326"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</w:t>
      </w:r>
      <w:r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</w:t>
      </w:r>
      <w:r w:rsidR="00511326"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</w:t>
      </w:r>
      <w:r w:rsidR="00F250F0"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>А.С. Лопатин</w:t>
      </w:r>
    </w:p>
    <w:p w:rsidR="00511326" w:rsidRPr="00196838" w:rsidRDefault="00511326" w:rsidP="00511326">
      <w:pPr>
        <w:pStyle w:val="2"/>
        <w:ind w:left="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E1AF5" w:rsidRPr="00B22C1D" w:rsidRDefault="00511326" w:rsidP="00526DC9">
      <w:pPr>
        <w:pStyle w:val="2"/>
        <w:ind w:left="0"/>
        <w:jc w:val="both"/>
        <w:rPr>
          <w:color w:val="auto"/>
        </w:rPr>
      </w:pPr>
      <w:r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Секретарь Совета </w:t>
      </w:r>
      <w:r w:rsidR="00F250F0"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Ассоциации                                                                      </w:t>
      </w:r>
      <w:r w:rsidRPr="00196838">
        <w:rPr>
          <w:rFonts w:ascii="Times New Roman" w:hAnsi="Times New Roman" w:cs="Times New Roman"/>
          <w:b/>
          <w:bCs/>
          <w:color w:val="auto"/>
          <w:sz w:val="26"/>
          <w:szCs w:val="26"/>
        </w:rPr>
        <w:t>Ю.Г. Петрова</w:t>
      </w:r>
    </w:p>
    <w:sectPr w:rsidR="009E1AF5" w:rsidRPr="00B22C1D" w:rsidSect="00F71F6A">
      <w:footerReference w:type="even" r:id="rId7"/>
      <w:footerReference w:type="default" r:id="rId8"/>
      <w:pgSz w:w="11906" w:h="16838"/>
      <w:pgMar w:top="964" w:right="794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F1" w:rsidRDefault="000A10F1">
      <w:r>
        <w:separator/>
      </w:r>
    </w:p>
  </w:endnote>
  <w:endnote w:type="continuationSeparator" w:id="0">
    <w:p w:rsidR="000A10F1" w:rsidRDefault="000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371" w:rsidRDefault="00697371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7371" w:rsidRDefault="00697371" w:rsidP="004771A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371" w:rsidRDefault="00697371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05B8">
      <w:rPr>
        <w:rStyle w:val="ab"/>
        <w:noProof/>
      </w:rPr>
      <w:t>1</w:t>
    </w:r>
    <w:r>
      <w:rPr>
        <w:rStyle w:val="ab"/>
      </w:rPr>
      <w:fldChar w:fldCharType="end"/>
    </w:r>
  </w:p>
  <w:p w:rsidR="00697371" w:rsidRDefault="00697371" w:rsidP="004771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F1" w:rsidRDefault="000A10F1">
      <w:r>
        <w:separator/>
      </w:r>
    </w:p>
  </w:footnote>
  <w:footnote w:type="continuationSeparator" w:id="0">
    <w:p w:rsidR="000A10F1" w:rsidRDefault="000A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FE4"/>
    <w:multiLevelType w:val="hybridMultilevel"/>
    <w:tmpl w:val="2C90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E16"/>
    <w:multiLevelType w:val="hybridMultilevel"/>
    <w:tmpl w:val="B03A2AF2"/>
    <w:lvl w:ilvl="0" w:tplc="CA302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B4781"/>
    <w:multiLevelType w:val="hybridMultilevel"/>
    <w:tmpl w:val="BFB07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5C111D"/>
    <w:multiLevelType w:val="hybridMultilevel"/>
    <w:tmpl w:val="6B7C0F68"/>
    <w:lvl w:ilvl="0" w:tplc="60EA6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B3E04"/>
    <w:multiLevelType w:val="hybridMultilevel"/>
    <w:tmpl w:val="D6FAC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121B80"/>
    <w:multiLevelType w:val="hybridMultilevel"/>
    <w:tmpl w:val="F558FC72"/>
    <w:lvl w:ilvl="0" w:tplc="A8C65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DF33F1"/>
    <w:multiLevelType w:val="hybridMultilevel"/>
    <w:tmpl w:val="DE62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031F7"/>
    <w:multiLevelType w:val="hybridMultilevel"/>
    <w:tmpl w:val="5BFC6F7C"/>
    <w:lvl w:ilvl="0" w:tplc="186C5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40AA4"/>
    <w:multiLevelType w:val="hybridMultilevel"/>
    <w:tmpl w:val="0B423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66332"/>
    <w:multiLevelType w:val="hybridMultilevel"/>
    <w:tmpl w:val="047C6DB2"/>
    <w:lvl w:ilvl="0" w:tplc="0C18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A56FD3"/>
    <w:multiLevelType w:val="hybridMultilevel"/>
    <w:tmpl w:val="788C329C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436518"/>
    <w:multiLevelType w:val="hybridMultilevel"/>
    <w:tmpl w:val="18F61568"/>
    <w:lvl w:ilvl="0" w:tplc="60EA6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5353C"/>
    <w:multiLevelType w:val="hybridMultilevel"/>
    <w:tmpl w:val="DAF6A950"/>
    <w:lvl w:ilvl="0" w:tplc="60EA6B0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3A5968"/>
    <w:multiLevelType w:val="hybridMultilevel"/>
    <w:tmpl w:val="8960B79A"/>
    <w:lvl w:ilvl="0" w:tplc="600AE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2E01F8"/>
    <w:multiLevelType w:val="hybridMultilevel"/>
    <w:tmpl w:val="D6B6A0A2"/>
    <w:lvl w:ilvl="0" w:tplc="9E78F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913EF9"/>
    <w:multiLevelType w:val="hybridMultilevel"/>
    <w:tmpl w:val="45F0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1700"/>
    <w:multiLevelType w:val="hybridMultilevel"/>
    <w:tmpl w:val="BBA2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84A2E"/>
    <w:multiLevelType w:val="hybridMultilevel"/>
    <w:tmpl w:val="4BC4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751F0"/>
    <w:multiLevelType w:val="hybridMultilevel"/>
    <w:tmpl w:val="6590A26A"/>
    <w:lvl w:ilvl="0" w:tplc="CA302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DF4B95"/>
    <w:multiLevelType w:val="hybridMultilevel"/>
    <w:tmpl w:val="1946E698"/>
    <w:lvl w:ilvl="0" w:tplc="CA302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640A45"/>
    <w:multiLevelType w:val="hybridMultilevel"/>
    <w:tmpl w:val="240C24BA"/>
    <w:lvl w:ilvl="0" w:tplc="9B18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6251C7"/>
    <w:multiLevelType w:val="multilevel"/>
    <w:tmpl w:val="2A9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18"/>
  </w:num>
  <w:num w:numId="6">
    <w:abstractNumId w:val="12"/>
  </w:num>
  <w:num w:numId="7">
    <w:abstractNumId w:val="11"/>
  </w:num>
  <w:num w:numId="8">
    <w:abstractNumId w:val="19"/>
  </w:num>
  <w:num w:numId="9">
    <w:abstractNumId w:val="3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6"/>
  </w:num>
  <w:num w:numId="21">
    <w:abstractNumId w:val="16"/>
  </w:num>
  <w:num w:numId="22">
    <w:abstractNumId w:val="20"/>
  </w:num>
  <w:num w:numId="23">
    <w:abstractNumId w:val="21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B4"/>
    <w:rsid w:val="000000BC"/>
    <w:rsid w:val="000022CC"/>
    <w:rsid w:val="00005B6F"/>
    <w:rsid w:val="00007F9E"/>
    <w:rsid w:val="00011A0C"/>
    <w:rsid w:val="00020735"/>
    <w:rsid w:val="000210FA"/>
    <w:rsid w:val="000247E9"/>
    <w:rsid w:val="00024C7D"/>
    <w:rsid w:val="00031B68"/>
    <w:rsid w:val="00032AC9"/>
    <w:rsid w:val="000347BC"/>
    <w:rsid w:val="00051BAD"/>
    <w:rsid w:val="000618D0"/>
    <w:rsid w:val="00061B7C"/>
    <w:rsid w:val="00061EDA"/>
    <w:rsid w:val="00081A43"/>
    <w:rsid w:val="00082A11"/>
    <w:rsid w:val="0008638F"/>
    <w:rsid w:val="0008766D"/>
    <w:rsid w:val="00093119"/>
    <w:rsid w:val="000A10F1"/>
    <w:rsid w:val="000A33F2"/>
    <w:rsid w:val="000A7F33"/>
    <w:rsid w:val="000B378E"/>
    <w:rsid w:val="000D01F0"/>
    <w:rsid w:val="000D33F9"/>
    <w:rsid w:val="000D40AC"/>
    <w:rsid w:val="000E013D"/>
    <w:rsid w:val="000E4BB4"/>
    <w:rsid w:val="0010290D"/>
    <w:rsid w:val="0010492F"/>
    <w:rsid w:val="001074D5"/>
    <w:rsid w:val="0011160A"/>
    <w:rsid w:val="0011260F"/>
    <w:rsid w:val="001167AC"/>
    <w:rsid w:val="00123C37"/>
    <w:rsid w:val="001359CA"/>
    <w:rsid w:val="00136463"/>
    <w:rsid w:val="00142B3A"/>
    <w:rsid w:val="001439CB"/>
    <w:rsid w:val="00145636"/>
    <w:rsid w:val="00145A33"/>
    <w:rsid w:val="00147CFD"/>
    <w:rsid w:val="001500D0"/>
    <w:rsid w:val="0015165C"/>
    <w:rsid w:val="001518EB"/>
    <w:rsid w:val="001548FF"/>
    <w:rsid w:val="00157D14"/>
    <w:rsid w:val="001647DC"/>
    <w:rsid w:val="00164BA9"/>
    <w:rsid w:val="001669B5"/>
    <w:rsid w:val="00167D80"/>
    <w:rsid w:val="001706EA"/>
    <w:rsid w:val="001717C9"/>
    <w:rsid w:val="00172638"/>
    <w:rsid w:val="00176C95"/>
    <w:rsid w:val="001773C4"/>
    <w:rsid w:val="00180966"/>
    <w:rsid w:val="001812F1"/>
    <w:rsid w:val="00181F8C"/>
    <w:rsid w:val="00182047"/>
    <w:rsid w:val="001862FA"/>
    <w:rsid w:val="00190FAA"/>
    <w:rsid w:val="001958EB"/>
    <w:rsid w:val="00196838"/>
    <w:rsid w:val="001A5EFE"/>
    <w:rsid w:val="001B2AAA"/>
    <w:rsid w:val="001C41E2"/>
    <w:rsid w:val="001D0FA3"/>
    <w:rsid w:val="001D28D2"/>
    <w:rsid w:val="001D31FB"/>
    <w:rsid w:val="001D358F"/>
    <w:rsid w:val="001D4833"/>
    <w:rsid w:val="001E1549"/>
    <w:rsid w:val="001E1D83"/>
    <w:rsid w:val="001E60F8"/>
    <w:rsid w:val="001E72E0"/>
    <w:rsid w:val="001F24C3"/>
    <w:rsid w:val="001F35FB"/>
    <w:rsid w:val="001F3F00"/>
    <w:rsid w:val="001F4260"/>
    <w:rsid w:val="001F4616"/>
    <w:rsid w:val="0020073E"/>
    <w:rsid w:val="00201021"/>
    <w:rsid w:val="0020154B"/>
    <w:rsid w:val="00201781"/>
    <w:rsid w:val="00201C9E"/>
    <w:rsid w:val="00202190"/>
    <w:rsid w:val="002040E7"/>
    <w:rsid w:val="0021028D"/>
    <w:rsid w:val="00211313"/>
    <w:rsid w:val="00220B65"/>
    <w:rsid w:val="00230E5C"/>
    <w:rsid w:val="00234AED"/>
    <w:rsid w:val="00240BF1"/>
    <w:rsid w:val="00242F45"/>
    <w:rsid w:val="00247DEB"/>
    <w:rsid w:val="0026193E"/>
    <w:rsid w:val="00261B3B"/>
    <w:rsid w:val="0026526A"/>
    <w:rsid w:val="00272BEA"/>
    <w:rsid w:val="00273AF6"/>
    <w:rsid w:val="00274F78"/>
    <w:rsid w:val="00276B90"/>
    <w:rsid w:val="00284613"/>
    <w:rsid w:val="00285ADF"/>
    <w:rsid w:val="00292B25"/>
    <w:rsid w:val="0029475C"/>
    <w:rsid w:val="002954B0"/>
    <w:rsid w:val="0029611A"/>
    <w:rsid w:val="002A0CF0"/>
    <w:rsid w:val="002A1573"/>
    <w:rsid w:val="002A3E03"/>
    <w:rsid w:val="002A4671"/>
    <w:rsid w:val="002A5450"/>
    <w:rsid w:val="002A79E8"/>
    <w:rsid w:val="002B0AF4"/>
    <w:rsid w:val="002B2FF7"/>
    <w:rsid w:val="002B5BB8"/>
    <w:rsid w:val="002C0FBA"/>
    <w:rsid w:val="002D0B97"/>
    <w:rsid w:val="002D5FD6"/>
    <w:rsid w:val="002F29D3"/>
    <w:rsid w:val="002F72FF"/>
    <w:rsid w:val="002F7A5A"/>
    <w:rsid w:val="00300D8D"/>
    <w:rsid w:val="003018AD"/>
    <w:rsid w:val="00303FE9"/>
    <w:rsid w:val="00310D16"/>
    <w:rsid w:val="00316535"/>
    <w:rsid w:val="00317F68"/>
    <w:rsid w:val="003212E5"/>
    <w:rsid w:val="003246BE"/>
    <w:rsid w:val="003340F1"/>
    <w:rsid w:val="003345CB"/>
    <w:rsid w:val="003425CA"/>
    <w:rsid w:val="00347CB0"/>
    <w:rsid w:val="0035098F"/>
    <w:rsid w:val="00360044"/>
    <w:rsid w:val="003616E1"/>
    <w:rsid w:val="00362EF6"/>
    <w:rsid w:val="00364E0F"/>
    <w:rsid w:val="00370E16"/>
    <w:rsid w:val="00371039"/>
    <w:rsid w:val="00372C57"/>
    <w:rsid w:val="0037632A"/>
    <w:rsid w:val="00381F4A"/>
    <w:rsid w:val="00382283"/>
    <w:rsid w:val="00383157"/>
    <w:rsid w:val="003864AB"/>
    <w:rsid w:val="003901CB"/>
    <w:rsid w:val="00391C4E"/>
    <w:rsid w:val="003A494A"/>
    <w:rsid w:val="003B1561"/>
    <w:rsid w:val="003B3E99"/>
    <w:rsid w:val="003C1E2E"/>
    <w:rsid w:val="003C58BD"/>
    <w:rsid w:val="003D2168"/>
    <w:rsid w:val="003D6170"/>
    <w:rsid w:val="003D6FCB"/>
    <w:rsid w:val="003E0201"/>
    <w:rsid w:val="003E30AB"/>
    <w:rsid w:val="003E3AD6"/>
    <w:rsid w:val="003E4494"/>
    <w:rsid w:val="003F37FB"/>
    <w:rsid w:val="003F4465"/>
    <w:rsid w:val="003F6212"/>
    <w:rsid w:val="00403B48"/>
    <w:rsid w:val="00405F66"/>
    <w:rsid w:val="00406DA9"/>
    <w:rsid w:val="004116EA"/>
    <w:rsid w:val="00413859"/>
    <w:rsid w:val="00415DFD"/>
    <w:rsid w:val="004218C0"/>
    <w:rsid w:val="00424A73"/>
    <w:rsid w:val="00426E80"/>
    <w:rsid w:val="00432E10"/>
    <w:rsid w:val="004340C9"/>
    <w:rsid w:val="00434BA4"/>
    <w:rsid w:val="004469ED"/>
    <w:rsid w:val="00446A97"/>
    <w:rsid w:val="00447D1D"/>
    <w:rsid w:val="004548CD"/>
    <w:rsid w:val="00457D95"/>
    <w:rsid w:val="0046356F"/>
    <w:rsid w:val="0046645B"/>
    <w:rsid w:val="00476B38"/>
    <w:rsid w:val="004771AE"/>
    <w:rsid w:val="004771CE"/>
    <w:rsid w:val="004841EC"/>
    <w:rsid w:val="004876B7"/>
    <w:rsid w:val="0049112C"/>
    <w:rsid w:val="004940C0"/>
    <w:rsid w:val="00494330"/>
    <w:rsid w:val="004952D5"/>
    <w:rsid w:val="004970DB"/>
    <w:rsid w:val="004A43CD"/>
    <w:rsid w:val="004A49C9"/>
    <w:rsid w:val="004B2143"/>
    <w:rsid w:val="004C23BF"/>
    <w:rsid w:val="004D5855"/>
    <w:rsid w:val="004D6E8E"/>
    <w:rsid w:val="004E0AF7"/>
    <w:rsid w:val="004E1169"/>
    <w:rsid w:val="004E6AB3"/>
    <w:rsid w:val="004E780C"/>
    <w:rsid w:val="004F38B2"/>
    <w:rsid w:val="004F3A6C"/>
    <w:rsid w:val="004F6F2E"/>
    <w:rsid w:val="004F7092"/>
    <w:rsid w:val="00502839"/>
    <w:rsid w:val="005079EB"/>
    <w:rsid w:val="00507C84"/>
    <w:rsid w:val="005111CD"/>
    <w:rsid w:val="00511326"/>
    <w:rsid w:val="0051536C"/>
    <w:rsid w:val="00517064"/>
    <w:rsid w:val="005176A3"/>
    <w:rsid w:val="00521447"/>
    <w:rsid w:val="0052616C"/>
    <w:rsid w:val="00526DC9"/>
    <w:rsid w:val="00530AED"/>
    <w:rsid w:val="00535AEA"/>
    <w:rsid w:val="00535BE8"/>
    <w:rsid w:val="00540CD5"/>
    <w:rsid w:val="00552443"/>
    <w:rsid w:val="005532ED"/>
    <w:rsid w:val="00555288"/>
    <w:rsid w:val="00561074"/>
    <w:rsid w:val="0057181C"/>
    <w:rsid w:val="00574ADA"/>
    <w:rsid w:val="00581593"/>
    <w:rsid w:val="00590BCD"/>
    <w:rsid w:val="005A343D"/>
    <w:rsid w:val="005A5B70"/>
    <w:rsid w:val="005A6800"/>
    <w:rsid w:val="005A7DB1"/>
    <w:rsid w:val="005C2B5F"/>
    <w:rsid w:val="005C40C5"/>
    <w:rsid w:val="005C6709"/>
    <w:rsid w:val="005C7914"/>
    <w:rsid w:val="005D0D7F"/>
    <w:rsid w:val="005D264C"/>
    <w:rsid w:val="005D420E"/>
    <w:rsid w:val="005D4BC4"/>
    <w:rsid w:val="005D6582"/>
    <w:rsid w:val="005E2CEB"/>
    <w:rsid w:val="005E44F3"/>
    <w:rsid w:val="005E5C6A"/>
    <w:rsid w:val="005E6102"/>
    <w:rsid w:val="005F226F"/>
    <w:rsid w:val="005F443F"/>
    <w:rsid w:val="005F6147"/>
    <w:rsid w:val="00601580"/>
    <w:rsid w:val="0060239C"/>
    <w:rsid w:val="00612510"/>
    <w:rsid w:val="00615B1C"/>
    <w:rsid w:val="00616701"/>
    <w:rsid w:val="006249D6"/>
    <w:rsid w:val="006252AC"/>
    <w:rsid w:val="006277DB"/>
    <w:rsid w:val="00627A7C"/>
    <w:rsid w:val="00636CD4"/>
    <w:rsid w:val="00653083"/>
    <w:rsid w:val="00661618"/>
    <w:rsid w:val="00663F72"/>
    <w:rsid w:val="006651B5"/>
    <w:rsid w:val="0067288D"/>
    <w:rsid w:val="00673724"/>
    <w:rsid w:val="0067429B"/>
    <w:rsid w:val="00676235"/>
    <w:rsid w:val="0067746F"/>
    <w:rsid w:val="006863A1"/>
    <w:rsid w:val="006867A7"/>
    <w:rsid w:val="0068729E"/>
    <w:rsid w:val="00697371"/>
    <w:rsid w:val="006A0D25"/>
    <w:rsid w:val="006A6FD9"/>
    <w:rsid w:val="006A72B5"/>
    <w:rsid w:val="006A7C31"/>
    <w:rsid w:val="006B0CDD"/>
    <w:rsid w:val="006B12B7"/>
    <w:rsid w:val="006B1F05"/>
    <w:rsid w:val="006C04C1"/>
    <w:rsid w:val="006C5752"/>
    <w:rsid w:val="006C69EC"/>
    <w:rsid w:val="006C7FC5"/>
    <w:rsid w:val="006D2BCB"/>
    <w:rsid w:val="006D6996"/>
    <w:rsid w:val="006D7CED"/>
    <w:rsid w:val="006E46EC"/>
    <w:rsid w:val="006E5CC6"/>
    <w:rsid w:val="006F2737"/>
    <w:rsid w:val="006F2FB3"/>
    <w:rsid w:val="006F43A4"/>
    <w:rsid w:val="006F5A42"/>
    <w:rsid w:val="00702B2A"/>
    <w:rsid w:val="00703F94"/>
    <w:rsid w:val="00706496"/>
    <w:rsid w:val="00710070"/>
    <w:rsid w:val="00710C99"/>
    <w:rsid w:val="007126E2"/>
    <w:rsid w:val="007135FA"/>
    <w:rsid w:val="00715126"/>
    <w:rsid w:val="007167D0"/>
    <w:rsid w:val="00716F12"/>
    <w:rsid w:val="007259FF"/>
    <w:rsid w:val="00731788"/>
    <w:rsid w:val="00736142"/>
    <w:rsid w:val="00743D94"/>
    <w:rsid w:val="007443DB"/>
    <w:rsid w:val="00750CDE"/>
    <w:rsid w:val="007515F7"/>
    <w:rsid w:val="007569A1"/>
    <w:rsid w:val="00760633"/>
    <w:rsid w:val="00765DF2"/>
    <w:rsid w:val="007759CB"/>
    <w:rsid w:val="00775C5C"/>
    <w:rsid w:val="0077664F"/>
    <w:rsid w:val="00777BB1"/>
    <w:rsid w:val="0079334D"/>
    <w:rsid w:val="007935B5"/>
    <w:rsid w:val="00793A7F"/>
    <w:rsid w:val="00797A50"/>
    <w:rsid w:val="007A29EC"/>
    <w:rsid w:val="007A2F9C"/>
    <w:rsid w:val="007A426C"/>
    <w:rsid w:val="007A60B7"/>
    <w:rsid w:val="007B2597"/>
    <w:rsid w:val="007B3B4D"/>
    <w:rsid w:val="007C1A49"/>
    <w:rsid w:val="007D17AC"/>
    <w:rsid w:val="007D6902"/>
    <w:rsid w:val="007D7CD7"/>
    <w:rsid w:val="007E3A28"/>
    <w:rsid w:val="007E4321"/>
    <w:rsid w:val="007E73AD"/>
    <w:rsid w:val="007F029C"/>
    <w:rsid w:val="007F6266"/>
    <w:rsid w:val="00800A06"/>
    <w:rsid w:val="00804136"/>
    <w:rsid w:val="00807F3E"/>
    <w:rsid w:val="00811DE8"/>
    <w:rsid w:val="008125B4"/>
    <w:rsid w:val="00815665"/>
    <w:rsid w:val="00815AAE"/>
    <w:rsid w:val="00821CEC"/>
    <w:rsid w:val="00822B8F"/>
    <w:rsid w:val="00824BF2"/>
    <w:rsid w:val="00824C7E"/>
    <w:rsid w:val="008258AB"/>
    <w:rsid w:val="008275CD"/>
    <w:rsid w:val="0082786E"/>
    <w:rsid w:val="0083081F"/>
    <w:rsid w:val="008311B5"/>
    <w:rsid w:val="00831505"/>
    <w:rsid w:val="00844FA4"/>
    <w:rsid w:val="008509A7"/>
    <w:rsid w:val="00854D64"/>
    <w:rsid w:val="00855FA2"/>
    <w:rsid w:val="00860057"/>
    <w:rsid w:val="00863116"/>
    <w:rsid w:val="00863203"/>
    <w:rsid w:val="008638D3"/>
    <w:rsid w:val="00867F04"/>
    <w:rsid w:val="00872627"/>
    <w:rsid w:val="00872A19"/>
    <w:rsid w:val="00872F8E"/>
    <w:rsid w:val="00873F3F"/>
    <w:rsid w:val="008741EE"/>
    <w:rsid w:val="008765D7"/>
    <w:rsid w:val="00876D0F"/>
    <w:rsid w:val="00880CF8"/>
    <w:rsid w:val="00881925"/>
    <w:rsid w:val="00883941"/>
    <w:rsid w:val="008954AA"/>
    <w:rsid w:val="00895691"/>
    <w:rsid w:val="008974FC"/>
    <w:rsid w:val="00897E48"/>
    <w:rsid w:val="008A111A"/>
    <w:rsid w:val="008A1337"/>
    <w:rsid w:val="008A22EA"/>
    <w:rsid w:val="008A4247"/>
    <w:rsid w:val="008B07F1"/>
    <w:rsid w:val="008B0BC9"/>
    <w:rsid w:val="008B2E84"/>
    <w:rsid w:val="008B304D"/>
    <w:rsid w:val="008C1E68"/>
    <w:rsid w:val="008C3083"/>
    <w:rsid w:val="008C3558"/>
    <w:rsid w:val="008C3E84"/>
    <w:rsid w:val="008C58C3"/>
    <w:rsid w:val="008C7276"/>
    <w:rsid w:val="008C7670"/>
    <w:rsid w:val="008D0990"/>
    <w:rsid w:val="008D1BC4"/>
    <w:rsid w:val="008D5794"/>
    <w:rsid w:val="008D71A4"/>
    <w:rsid w:val="008E05A8"/>
    <w:rsid w:val="008E0806"/>
    <w:rsid w:val="008E09B4"/>
    <w:rsid w:val="008E11C2"/>
    <w:rsid w:val="008E1BD9"/>
    <w:rsid w:val="008F3946"/>
    <w:rsid w:val="008F61FC"/>
    <w:rsid w:val="008F6519"/>
    <w:rsid w:val="008F684F"/>
    <w:rsid w:val="008F7D58"/>
    <w:rsid w:val="00901181"/>
    <w:rsid w:val="00902816"/>
    <w:rsid w:val="00907CE9"/>
    <w:rsid w:val="00910AFA"/>
    <w:rsid w:val="00915269"/>
    <w:rsid w:val="00927368"/>
    <w:rsid w:val="00935162"/>
    <w:rsid w:val="00935C35"/>
    <w:rsid w:val="009411B4"/>
    <w:rsid w:val="00941694"/>
    <w:rsid w:val="00942483"/>
    <w:rsid w:val="00942EBB"/>
    <w:rsid w:val="0094454D"/>
    <w:rsid w:val="0094641A"/>
    <w:rsid w:val="00956490"/>
    <w:rsid w:val="009611E1"/>
    <w:rsid w:val="009634A3"/>
    <w:rsid w:val="00964BF6"/>
    <w:rsid w:val="00971315"/>
    <w:rsid w:val="00980011"/>
    <w:rsid w:val="009811A7"/>
    <w:rsid w:val="00982002"/>
    <w:rsid w:val="009851CF"/>
    <w:rsid w:val="009854A7"/>
    <w:rsid w:val="00990A7B"/>
    <w:rsid w:val="00991471"/>
    <w:rsid w:val="009924BD"/>
    <w:rsid w:val="00993491"/>
    <w:rsid w:val="00995C67"/>
    <w:rsid w:val="009A1C99"/>
    <w:rsid w:val="009A23FB"/>
    <w:rsid w:val="009A306A"/>
    <w:rsid w:val="009A50DD"/>
    <w:rsid w:val="009A6DDD"/>
    <w:rsid w:val="009A779F"/>
    <w:rsid w:val="009B3B88"/>
    <w:rsid w:val="009C5BAB"/>
    <w:rsid w:val="009C6562"/>
    <w:rsid w:val="009D4871"/>
    <w:rsid w:val="009D6262"/>
    <w:rsid w:val="009E05A7"/>
    <w:rsid w:val="009E0F90"/>
    <w:rsid w:val="009E1AF5"/>
    <w:rsid w:val="009E346E"/>
    <w:rsid w:val="009F4C02"/>
    <w:rsid w:val="009F77E4"/>
    <w:rsid w:val="00A0248F"/>
    <w:rsid w:val="00A02DF8"/>
    <w:rsid w:val="00A031A2"/>
    <w:rsid w:val="00A105A2"/>
    <w:rsid w:val="00A11584"/>
    <w:rsid w:val="00A129AB"/>
    <w:rsid w:val="00A1378C"/>
    <w:rsid w:val="00A17201"/>
    <w:rsid w:val="00A21EC7"/>
    <w:rsid w:val="00A22131"/>
    <w:rsid w:val="00A24758"/>
    <w:rsid w:val="00A26B8D"/>
    <w:rsid w:val="00A26C46"/>
    <w:rsid w:val="00A27701"/>
    <w:rsid w:val="00A33F22"/>
    <w:rsid w:val="00A3559B"/>
    <w:rsid w:val="00A36040"/>
    <w:rsid w:val="00A4051B"/>
    <w:rsid w:val="00A45EE9"/>
    <w:rsid w:val="00A5089D"/>
    <w:rsid w:val="00A52069"/>
    <w:rsid w:val="00A63595"/>
    <w:rsid w:val="00A6472A"/>
    <w:rsid w:val="00A66586"/>
    <w:rsid w:val="00A708E4"/>
    <w:rsid w:val="00A719D6"/>
    <w:rsid w:val="00A73B37"/>
    <w:rsid w:val="00A7545F"/>
    <w:rsid w:val="00A769C0"/>
    <w:rsid w:val="00A80884"/>
    <w:rsid w:val="00A80D57"/>
    <w:rsid w:val="00A92D5C"/>
    <w:rsid w:val="00AA6747"/>
    <w:rsid w:val="00AB11D2"/>
    <w:rsid w:val="00AB54C5"/>
    <w:rsid w:val="00AC0320"/>
    <w:rsid w:val="00AC4C1B"/>
    <w:rsid w:val="00AD19CF"/>
    <w:rsid w:val="00AD3061"/>
    <w:rsid w:val="00AD4454"/>
    <w:rsid w:val="00AD4A8E"/>
    <w:rsid w:val="00AF4236"/>
    <w:rsid w:val="00AF42B7"/>
    <w:rsid w:val="00AF522F"/>
    <w:rsid w:val="00AF5EAC"/>
    <w:rsid w:val="00AF64B8"/>
    <w:rsid w:val="00AF6F4F"/>
    <w:rsid w:val="00AF7021"/>
    <w:rsid w:val="00B044CF"/>
    <w:rsid w:val="00B06F55"/>
    <w:rsid w:val="00B07CC2"/>
    <w:rsid w:val="00B16973"/>
    <w:rsid w:val="00B2028D"/>
    <w:rsid w:val="00B22843"/>
    <w:rsid w:val="00B22C1D"/>
    <w:rsid w:val="00B24902"/>
    <w:rsid w:val="00B269E0"/>
    <w:rsid w:val="00B32514"/>
    <w:rsid w:val="00B328D1"/>
    <w:rsid w:val="00B34B35"/>
    <w:rsid w:val="00B359F0"/>
    <w:rsid w:val="00B402EA"/>
    <w:rsid w:val="00B4184A"/>
    <w:rsid w:val="00B41E81"/>
    <w:rsid w:val="00B42261"/>
    <w:rsid w:val="00B52C43"/>
    <w:rsid w:val="00B530F4"/>
    <w:rsid w:val="00B54C6E"/>
    <w:rsid w:val="00B57371"/>
    <w:rsid w:val="00B57F7F"/>
    <w:rsid w:val="00B60B6C"/>
    <w:rsid w:val="00B63AC3"/>
    <w:rsid w:val="00B701BA"/>
    <w:rsid w:val="00B747F2"/>
    <w:rsid w:val="00B80951"/>
    <w:rsid w:val="00B80F80"/>
    <w:rsid w:val="00BA0451"/>
    <w:rsid w:val="00BA1582"/>
    <w:rsid w:val="00BA1A9C"/>
    <w:rsid w:val="00BA5113"/>
    <w:rsid w:val="00BA7A5D"/>
    <w:rsid w:val="00BB4EBA"/>
    <w:rsid w:val="00BB56B4"/>
    <w:rsid w:val="00BB7A19"/>
    <w:rsid w:val="00BC24D5"/>
    <w:rsid w:val="00BC2A7D"/>
    <w:rsid w:val="00BC4F1F"/>
    <w:rsid w:val="00BC5F32"/>
    <w:rsid w:val="00BC7ED5"/>
    <w:rsid w:val="00BD1200"/>
    <w:rsid w:val="00BD3751"/>
    <w:rsid w:val="00BE168A"/>
    <w:rsid w:val="00BE3B8A"/>
    <w:rsid w:val="00BE4723"/>
    <w:rsid w:val="00BE4F54"/>
    <w:rsid w:val="00BF4527"/>
    <w:rsid w:val="00BF4699"/>
    <w:rsid w:val="00BF50B1"/>
    <w:rsid w:val="00BF70EF"/>
    <w:rsid w:val="00BF7164"/>
    <w:rsid w:val="00C04F10"/>
    <w:rsid w:val="00C05FC1"/>
    <w:rsid w:val="00C06C2A"/>
    <w:rsid w:val="00C1175A"/>
    <w:rsid w:val="00C1519D"/>
    <w:rsid w:val="00C15C39"/>
    <w:rsid w:val="00C17E99"/>
    <w:rsid w:val="00C225FD"/>
    <w:rsid w:val="00C22627"/>
    <w:rsid w:val="00C23663"/>
    <w:rsid w:val="00C24C8B"/>
    <w:rsid w:val="00C26DA6"/>
    <w:rsid w:val="00C27C7A"/>
    <w:rsid w:val="00C30344"/>
    <w:rsid w:val="00C40A36"/>
    <w:rsid w:val="00C42079"/>
    <w:rsid w:val="00C42B84"/>
    <w:rsid w:val="00C42BCB"/>
    <w:rsid w:val="00C42CC2"/>
    <w:rsid w:val="00C531BC"/>
    <w:rsid w:val="00C56CC5"/>
    <w:rsid w:val="00C615DC"/>
    <w:rsid w:val="00C62008"/>
    <w:rsid w:val="00C62BD7"/>
    <w:rsid w:val="00C6601D"/>
    <w:rsid w:val="00C67522"/>
    <w:rsid w:val="00C72F90"/>
    <w:rsid w:val="00C77592"/>
    <w:rsid w:val="00C801AF"/>
    <w:rsid w:val="00C806F9"/>
    <w:rsid w:val="00C807AF"/>
    <w:rsid w:val="00C908BF"/>
    <w:rsid w:val="00C96095"/>
    <w:rsid w:val="00CA0021"/>
    <w:rsid w:val="00CA0AF0"/>
    <w:rsid w:val="00CA32EA"/>
    <w:rsid w:val="00CA3D5A"/>
    <w:rsid w:val="00CA79FF"/>
    <w:rsid w:val="00CB4722"/>
    <w:rsid w:val="00CB66E8"/>
    <w:rsid w:val="00CC15F8"/>
    <w:rsid w:val="00CC3554"/>
    <w:rsid w:val="00CC5208"/>
    <w:rsid w:val="00CD0AF6"/>
    <w:rsid w:val="00CD1350"/>
    <w:rsid w:val="00CE4F1C"/>
    <w:rsid w:val="00CE64F2"/>
    <w:rsid w:val="00CF125D"/>
    <w:rsid w:val="00CF1D33"/>
    <w:rsid w:val="00CF33F3"/>
    <w:rsid w:val="00CF35F3"/>
    <w:rsid w:val="00CF546A"/>
    <w:rsid w:val="00CF5673"/>
    <w:rsid w:val="00CF773F"/>
    <w:rsid w:val="00D00080"/>
    <w:rsid w:val="00D02A03"/>
    <w:rsid w:val="00D05AA5"/>
    <w:rsid w:val="00D12CE0"/>
    <w:rsid w:val="00D21BBA"/>
    <w:rsid w:val="00D2244A"/>
    <w:rsid w:val="00D26BF4"/>
    <w:rsid w:val="00D3111C"/>
    <w:rsid w:val="00D404FE"/>
    <w:rsid w:val="00D43B88"/>
    <w:rsid w:val="00D43C33"/>
    <w:rsid w:val="00D46FEE"/>
    <w:rsid w:val="00D5783C"/>
    <w:rsid w:val="00D5784A"/>
    <w:rsid w:val="00D624E1"/>
    <w:rsid w:val="00D67CD1"/>
    <w:rsid w:val="00D82959"/>
    <w:rsid w:val="00D831DF"/>
    <w:rsid w:val="00D84ECC"/>
    <w:rsid w:val="00D86202"/>
    <w:rsid w:val="00D92211"/>
    <w:rsid w:val="00D93D05"/>
    <w:rsid w:val="00D94FF7"/>
    <w:rsid w:val="00D97670"/>
    <w:rsid w:val="00DA0AB4"/>
    <w:rsid w:val="00DA43FA"/>
    <w:rsid w:val="00DA50D3"/>
    <w:rsid w:val="00DB1A1F"/>
    <w:rsid w:val="00DB2767"/>
    <w:rsid w:val="00DB3956"/>
    <w:rsid w:val="00DB6BC2"/>
    <w:rsid w:val="00DD118D"/>
    <w:rsid w:val="00DD4F70"/>
    <w:rsid w:val="00DD54C5"/>
    <w:rsid w:val="00DE0D42"/>
    <w:rsid w:val="00DF11F4"/>
    <w:rsid w:val="00DF463C"/>
    <w:rsid w:val="00E01703"/>
    <w:rsid w:val="00E018EC"/>
    <w:rsid w:val="00E027BF"/>
    <w:rsid w:val="00E03901"/>
    <w:rsid w:val="00E0552A"/>
    <w:rsid w:val="00E05D18"/>
    <w:rsid w:val="00E06A51"/>
    <w:rsid w:val="00E074B9"/>
    <w:rsid w:val="00E11327"/>
    <w:rsid w:val="00E176EC"/>
    <w:rsid w:val="00E2124D"/>
    <w:rsid w:val="00E2275D"/>
    <w:rsid w:val="00E22C4B"/>
    <w:rsid w:val="00E22D26"/>
    <w:rsid w:val="00E27408"/>
    <w:rsid w:val="00E322DF"/>
    <w:rsid w:val="00E33A57"/>
    <w:rsid w:val="00E33DDC"/>
    <w:rsid w:val="00E3405F"/>
    <w:rsid w:val="00E35DEA"/>
    <w:rsid w:val="00E4076F"/>
    <w:rsid w:val="00E429AB"/>
    <w:rsid w:val="00E43951"/>
    <w:rsid w:val="00E43AEF"/>
    <w:rsid w:val="00E45BCC"/>
    <w:rsid w:val="00E46492"/>
    <w:rsid w:val="00E467E3"/>
    <w:rsid w:val="00E47B7F"/>
    <w:rsid w:val="00E508DE"/>
    <w:rsid w:val="00E55DCE"/>
    <w:rsid w:val="00E6315C"/>
    <w:rsid w:val="00E71C0A"/>
    <w:rsid w:val="00E746AA"/>
    <w:rsid w:val="00E747D4"/>
    <w:rsid w:val="00E75B71"/>
    <w:rsid w:val="00E846AF"/>
    <w:rsid w:val="00E85065"/>
    <w:rsid w:val="00E85703"/>
    <w:rsid w:val="00E86C18"/>
    <w:rsid w:val="00E871A4"/>
    <w:rsid w:val="00E8780E"/>
    <w:rsid w:val="00E90205"/>
    <w:rsid w:val="00EA3D13"/>
    <w:rsid w:val="00EA7FA1"/>
    <w:rsid w:val="00EB1361"/>
    <w:rsid w:val="00EB1835"/>
    <w:rsid w:val="00EB697C"/>
    <w:rsid w:val="00EB6FBB"/>
    <w:rsid w:val="00EC28F9"/>
    <w:rsid w:val="00EC7527"/>
    <w:rsid w:val="00ED0CA9"/>
    <w:rsid w:val="00EE05B8"/>
    <w:rsid w:val="00EE310C"/>
    <w:rsid w:val="00EE45D8"/>
    <w:rsid w:val="00EF0CC7"/>
    <w:rsid w:val="00EF3B4A"/>
    <w:rsid w:val="00F022E1"/>
    <w:rsid w:val="00F0613A"/>
    <w:rsid w:val="00F10598"/>
    <w:rsid w:val="00F1227C"/>
    <w:rsid w:val="00F15DF1"/>
    <w:rsid w:val="00F21AFF"/>
    <w:rsid w:val="00F23618"/>
    <w:rsid w:val="00F240EB"/>
    <w:rsid w:val="00F250F0"/>
    <w:rsid w:val="00F33128"/>
    <w:rsid w:val="00F342D3"/>
    <w:rsid w:val="00F35583"/>
    <w:rsid w:val="00F365A4"/>
    <w:rsid w:val="00F368F1"/>
    <w:rsid w:val="00F42DAF"/>
    <w:rsid w:val="00F450D6"/>
    <w:rsid w:val="00F50A3A"/>
    <w:rsid w:val="00F51145"/>
    <w:rsid w:val="00F530B1"/>
    <w:rsid w:val="00F65984"/>
    <w:rsid w:val="00F71F6A"/>
    <w:rsid w:val="00F85314"/>
    <w:rsid w:val="00F918B3"/>
    <w:rsid w:val="00F930B7"/>
    <w:rsid w:val="00F93BC2"/>
    <w:rsid w:val="00F975C6"/>
    <w:rsid w:val="00FA06D9"/>
    <w:rsid w:val="00FA1A95"/>
    <w:rsid w:val="00FA2BFE"/>
    <w:rsid w:val="00FA52FF"/>
    <w:rsid w:val="00FC0908"/>
    <w:rsid w:val="00FC09CB"/>
    <w:rsid w:val="00FC18D4"/>
    <w:rsid w:val="00FC2B09"/>
    <w:rsid w:val="00FD0738"/>
    <w:rsid w:val="00FD1CBE"/>
    <w:rsid w:val="00FD34AD"/>
    <w:rsid w:val="00FD3892"/>
    <w:rsid w:val="00FD5CB2"/>
    <w:rsid w:val="00FE4816"/>
    <w:rsid w:val="00FE4C4D"/>
    <w:rsid w:val="00FE5F13"/>
    <w:rsid w:val="00FE6CB1"/>
    <w:rsid w:val="00FF0AF3"/>
    <w:rsid w:val="00FF2F75"/>
    <w:rsid w:val="00FF3D61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19ED"/>
  <w15:chartTrackingRefBased/>
  <w15:docId w15:val="{B39E1325-3D5E-F845-B3E8-9896A93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3C3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link w:val="a6"/>
    <w:pPr>
      <w:ind w:left="708"/>
      <w:jc w:val="both"/>
    </w:pPr>
    <w:rPr>
      <w:color w:val="000000"/>
      <w:lang w:val="x-none" w:eastAsia="x-none"/>
    </w:rPr>
  </w:style>
  <w:style w:type="paragraph" w:styleId="2">
    <w:name w:val="Body Text Indent 2"/>
    <w:basedOn w:val="a"/>
    <w:pPr>
      <w:ind w:left="708"/>
    </w:pPr>
    <w:rPr>
      <w:rFonts w:ascii="Courier New" w:hAnsi="Courier New" w:cs="Courier New"/>
      <w:color w:val="00000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ody Text"/>
    <w:basedOn w:val="a"/>
    <w:pPr>
      <w:jc w:val="center"/>
    </w:pPr>
    <w:rPr>
      <w:b/>
      <w:bCs/>
      <w:color w:val="000000"/>
    </w:rPr>
  </w:style>
  <w:style w:type="paragraph" w:styleId="a8">
    <w:name w:val="Balloon Text"/>
    <w:basedOn w:val="a"/>
    <w:semiHidden/>
    <w:rsid w:val="009E1AF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328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rsid w:val="004771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771AE"/>
  </w:style>
  <w:style w:type="character" w:customStyle="1" w:styleId="apple-style-span">
    <w:name w:val="apple-style-span"/>
    <w:basedOn w:val="a0"/>
    <w:rsid w:val="00A92D5C"/>
  </w:style>
  <w:style w:type="character" w:customStyle="1" w:styleId="apple-converted-space">
    <w:name w:val="apple-converted-space"/>
    <w:basedOn w:val="a0"/>
    <w:rsid w:val="00A92D5C"/>
  </w:style>
  <w:style w:type="character" w:styleId="ac">
    <w:name w:val="annotation reference"/>
    <w:rsid w:val="008B07F1"/>
    <w:rPr>
      <w:sz w:val="16"/>
      <w:szCs w:val="16"/>
    </w:rPr>
  </w:style>
  <w:style w:type="paragraph" w:styleId="ad">
    <w:name w:val="annotation text"/>
    <w:basedOn w:val="a"/>
    <w:link w:val="ae"/>
    <w:rsid w:val="008B07F1"/>
    <w:rPr>
      <w:sz w:val="20"/>
      <w:szCs w:val="20"/>
    </w:rPr>
  </w:style>
  <w:style w:type="character" w:customStyle="1" w:styleId="ae">
    <w:name w:val="Текст примечания Знак"/>
    <w:link w:val="ad"/>
    <w:rsid w:val="008B07F1"/>
    <w:rPr>
      <w:lang w:val="ru-RU" w:eastAsia="ru-RU" w:bidi="ar-SA"/>
    </w:rPr>
  </w:style>
  <w:style w:type="paragraph" w:styleId="af">
    <w:name w:val="annotation subject"/>
    <w:basedOn w:val="ad"/>
    <w:next w:val="ad"/>
    <w:semiHidden/>
    <w:rsid w:val="008B07F1"/>
    <w:rPr>
      <w:b/>
      <w:bCs/>
    </w:rPr>
  </w:style>
  <w:style w:type="paragraph" w:styleId="af0">
    <w:name w:val="List Paragraph"/>
    <w:basedOn w:val="a"/>
    <w:qFormat/>
    <w:rsid w:val="00822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6277DB"/>
    <w:rPr>
      <w:rFonts w:cs="Courier New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C23B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Normal (Web)"/>
    <w:basedOn w:val="a"/>
    <w:uiPriority w:val="99"/>
    <w:unhideWhenUsed/>
    <w:rsid w:val="001439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2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0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80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370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31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881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344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31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275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93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26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670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850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89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2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6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58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3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11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3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24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54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530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816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264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723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5069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0960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06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7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22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6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5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42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96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968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08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45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4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181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772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680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453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713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335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0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94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0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34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67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76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30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8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82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219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328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04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963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765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473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736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All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NN</dc:creator>
  <cp:keywords/>
  <cp:lastModifiedBy>Юлия Петрова</cp:lastModifiedBy>
  <cp:revision>4</cp:revision>
  <cp:lastPrinted>2024-05-17T11:31:00Z</cp:lastPrinted>
  <dcterms:created xsi:type="dcterms:W3CDTF">2024-05-13T10:08:00Z</dcterms:created>
  <dcterms:modified xsi:type="dcterms:W3CDTF">2024-05-17T11:31:00Z</dcterms:modified>
</cp:coreProperties>
</file>